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3B3C" w14:textId="77777777" w:rsidR="009A50CD" w:rsidRDefault="00CE577E" w:rsidP="00DB3E03">
      <w:pPr>
        <w:pStyle w:val="NormalWeb"/>
        <w:shd w:val="clear" w:color="auto" w:fill="FFFFFF"/>
        <w:spacing w:before="80" w:beforeAutospacing="0" w:after="0" w:afterAutospacing="0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6F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would like to apply for work experience/placement with the Whyalla City Council, simply complete this application form </w:t>
      </w:r>
      <w:r w:rsidR="009A50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9A50CD" w:rsidRPr="00A76FEC">
        <w:rPr>
          <w:rFonts w:asciiTheme="minorHAnsi" w:hAnsiTheme="minorHAnsi" w:cstheme="minorHAnsi"/>
          <w:color w:val="000000" w:themeColor="text1"/>
          <w:sz w:val="22"/>
          <w:szCs w:val="22"/>
        </w:rPr>
        <w:t>least four (4) weeks prior to your requested dates, to allow sufficient time for your request to be considered and coordinated.</w:t>
      </w:r>
      <w:r w:rsidR="009A50CD" w:rsidRPr="00D60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25FA403" w14:textId="77777777" w:rsidR="009A50CD" w:rsidRPr="004C37F7" w:rsidRDefault="009A50CD" w:rsidP="009A50CD">
      <w:pPr>
        <w:pStyle w:val="NormalWeb"/>
        <w:shd w:val="clear" w:color="auto" w:fill="FFFFFF"/>
        <w:spacing w:before="80" w:beforeAutospacing="0" w:after="0" w:afterAutospacing="0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37F7">
        <w:rPr>
          <w:rFonts w:asciiTheme="minorHAnsi" w:hAnsiTheme="minorHAnsi" w:cstheme="minorHAnsi"/>
          <w:color w:val="000000" w:themeColor="text1"/>
          <w:sz w:val="22"/>
          <w:szCs w:val="22"/>
        </w:rPr>
        <w:t>Participants must be registered with a recognised school or tertiary institution agency that covers them for personal insurance and public liability.</w:t>
      </w:r>
    </w:p>
    <w:p w14:paraId="79D73F10" w14:textId="77777777" w:rsidR="009A50CD" w:rsidRDefault="009A50CD" w:rsidP="009A50CD">
      <w:pPr>
        <w:pStyle w:val="NormalWeb"/>
        <w:shd w:val="clear" w:color="auto" w:fill="FFFFFF"/>
        <w:spacing w:before="80" w:beforeAutospacing="0" w:after="0" w:afterAutospacing="0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6FEC">
        <w:rPr>
          <w:rFonts w:asciiTheme="minorHAnsi" w:hAnsiTheme="minorHAnsi" w:cstheme="minorHAnsi"/>
          <w:color w:val="000000" w:themeColor="text1"/>
          <w:sz w:val="22"/>
          <w:szCs w:val="22"/>
        </w:rPr>
        <w:t>Council will endeavour to provide work experience whenever possible, however, this is not always possible due to the availability of resources and workplace health and safety requirements.</w:t>
      </w:r>
    </w:p>
    <w:p w14:paraId="3227E6E4" w14:textId="7C17212B" w:rsidR="009A50CD" w:rsidRDefault="009A50CD" w:rsidP="00DB3E03">
      <w:pPr>
        <w:pStyle w:val="NormalWeb"/>
        <w:shd w:val="clear" w:color="auto" w:fill="FFFFFF"/>
        <w:spacing w:before="80" w:beforeAutospacing="0" w:after="0" w:afterAutospacing="0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6FE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A76FEC">
        <w:rPr>
          <w:rFonts w:asciiTheme="minorHAnsi" w:hAnsiTheme="minorHAnsi" w:cstheme="minorHAnsi"/>
          <w:sz w:val="22"/>
          <w:szCs w:val="22"/>
        </w:rPr>
        <w:t>ou will be advised within five (5) working days of the outcome of your application for work experience.</w:t>
      </w:r>
    </w:p>
    <w:p w14:paraId="53A2C603" w14:textId="77777777" w:rsidR="009A50CD" w:rsidRPr="009A50CD" w:rsidRDefault="009A50CD" w:rsidP="009A50CD">
      <w:pPr>
        <w:tabs>
          <w:tab w:val="left" w:pos="2410"/>
          <w:tab w:val="left" w:pos="3686"/>
          <w:tab w:val="left" w:leader="underscore" w:pos="8222"/>
        </w:tabs>
        <w:spacing w:before="80"/>
        <w:ind w:left="-142"/>
        <w:rPr>
          <w:rFonts w:asciiTheme="minorHAnsi" w:hAnsiTheme="minorHAnsi" w:cstheme="minorHAnsi"/>
          <w:bCs/>
          <w:color w:val="0563C1" w:themeColor="hyperlink"/>
          <w:sz w:val="22"/>
          <w:lang w:val="en-US"/>
        </w:rPr>
      </w:pPr>
      <w:r w:rsidRPr="004C37F7">
        <w:rPr>
          <w:rFonts w:asciiTheme="minorHAnsi" w:hAnsiTheme="minorHAnsi" w:cstheme="minorHAnsi"/>
          <w:color w:val="000000" w:themeColor="text1"/>
          <w:sz w:val="22"/>
          <w:szCs w:val="22"/>
          <w:lang w:eastAsia="en-AU"/>
        </w:rPr>
        <w:t xml:space="preserve">For more information on our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AU"/>
        </w:rPr>
        <w:t xml:space="preserve">work experience </w:t>
      </w:r>
      <w:r w:rsidRPr="004C37F7">
        <w:rPr>
          <w:rFonts w:asciiTheme="minorHAnsi" w:hAnsiTheme="minorHAnsi" w:cstheme="minorHAnsi"/>
          <w:color w:val="000000" w:themeColor="text1"/>
          <w:sz w:val="22"/>
          <w:szCs w:val="22"/>
          <w:lang w:eastAsia="en-AU"/>
        </w:rPr>
        <w:t>program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AU"/>
        </w:rPr>
        <w:t xml:space="preserve">, email </w:t>
      </w:r>
      <w:hyperlink r:id="rId8" w:history="1">
        <w:r w:rsidRPr="0018742F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>human.resources@whyalla.sa.gov.au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eastAsia="en-AU"/>
        </w:rPr>
        <w:t xml:space="preserve"> or phone (08) 8640 3444 and ask to speak to a member of the People and Culture Team. </w:t>
      </w:r>
    </w:p>
    <w:p w14:paraId="0B29694B" w14:textId="77777777" w:rsidR="00D92BE9" w:rsidRPr="00D92BE9" w:rsidRDefault="00D92BE9" w:rsidP="00DB3E03">
      <w:pPr>
        <w:pBdr>
          <w:bottom w:val="single" w:sz="12" w:space="1" w:color="auto"/>
        </w:pBdr>
        <w:shd w:val="clear" w:color="auto" w:fill="FFFFFF"/>
        <w:spacing w:before="80"/>
        <w:ind w:left="-142"/>
        <w:rPr>
          <w:rFonts w:asciiTheme="minorHAnsi" w:hAnsiTheme="minorHAnsi" w:cstheme="minorHAnsi"/>
          <w:b/>
          <w:bCs/>
          <w:i/>
          <w:iCs/>
          <w:color w:val="000000" w:themeColor="text1"/>
          <w:sz w:val="8"/>
          <w:szCs w:val="8"/>
        </w:rPr>
      </w:pPr>
    </w:p>
    <w:p w14:paraId="71DDBEE8" w14:textId="7716AAF3" w:rsidR="0063713A" w:rsidRPr="0088436D" w:rsidRDefault="00CE577E" w:rsidP="00D92BE9">
      <w:pPr>
        <w:tabs>
          <w:tab w:val="left" w:pos="2410"/>
          <w:tab w:val="left" w:pos="3686"/>
          <w:tab w:val="left" w:leader="underscore" w:pos="8222"/>
        </w:tabs>
        <w:spacing w:before="60" w:after="60"/>
        <w:ind w:left="-142"/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u w:val="single"/>
          <w:lang w:val="en-US"/>
        </w:rPr>
        <w:t xml:space="preserve">Student </w:t>
      </w:r>
      <w:r w:rsidR="0063713A">
        <w:rPr>
          <w:rFonts w:asciiTheme="minorHAnsi" w:hAnsiTheme="minorHAnsi" w:cstheme="minorHAnsi"/>
          <w:b/>
          <w:sz w:val="22"/>
          <w:u w:val="single"/>
          <w:lang w:val="en-US"/>
        </w:rPr>
        <w:t>Details:</w:t>
      </w:r>
    </w:p>
    <w:p w14:paraId="7084E866" w14:textId="5D1F7852" w:rsidR="00484BE2" w:rsidRDefault="00484BE2" w:rsidP="00484BE2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0FF4C87D" wp14:editId="3CBC24C0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EE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2.75pt;margin-top:11.7pt;width:354.7pt;height:.0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m+zgEAAH4DAAAOAAAAZHJzL2Uyb0RvYy54bWysU8Fu2zAMvQ/YPwi6L3ayJluNOMWQrrt0&#10;a4B2H8BIsi1MFgVJiZ2/H6U42brdhvkgiCLfI/lIr+/G3rCj8kGjrfl8VnKmrECpbVvz7y8P7z5y&#10;FiJYCQatqvlJBX63eftmPbhKLbBDI5VnRGJDNbiadzG6qiiC6FQPYYZOWXI26HuIZPq2kB4GYu9N&#10;sSjLVTGgl86jUCHQ6/3ZyTeZv2mUiE9NE1RkpuZUW8ynz+c+ncVmDVXrwXVaTGXAP1TRg7aU9Ep1&#10;DxHYweu/qHotPAZs4kxgX2DTaKFyD9TNvPyjm+cOnMq9kDjBXWUK/49WfDvuPNOy5gvOLPQ0ok+H&#10;iDkz+5DkGVyoKGprdz41KEb77B5R/AjM4rYD26oc/HJyhJ0nRPEKkozgKMl++IqSYoD4s1Zj4/tE&#10;SSqwMY/kdB2JGiMT9HizLG9WtzQ5Qb7V+2Xmh+oCdT7ELwp7li41D9GDbru4RWtp9OjnOREcH0NM&#10;hUF1AaS8Fh+0MXkDjGVDzW+Xi2UGBDRaJmcKC77db41nR0g7lL+pildhHg9WZrJOgfw83SNoc75T&#10;cmMncZIeZ2X3KE87fxGNhpyrnBYybdHvdkb/+m02PwEAAP//AwBQSwMEFAAGAAgAAAAhACXDnAne&#10;AAAACQEAAA8AAABkcnMvZG93bnJldi54bWxMj01PwkAQhu8m/IfNkHAxsqVStLVbQkg8eBRIvC7d&#10;sa12Z5vullZ+vcNJb/Px5J1n8u1kW3HB3jeOFKyWEQik0pmGKgWn4+vDMwgfNBndOkIFP+hhW8zu&#10;cp0ZN9I7Xg6hEhxCPtMK6hC6TEpf1mi1X7oOiXefrrc6cNtX0vR65HDbyjiKNtLqhvhCrTvc11h+&#10;HwarAP2QrKJdaqvT23W8/4ivX2N3VGoxn3YvIAJO4Q+Gmz6rQ8FOZzeQ8aJVEG+ShFEuHtcgGEif&#10;1imI822QgCxy+f+D4hcAAP//AwBQSwECLQAUAAYACAAAACEAtoM4kv4AAADhAQAAEwAAAAAAAAAA&#10;AAAAAAAAAAAAW0NvbnRlbnRfVHlwZXNdLnhtbFBLAQItABQABgAIAAAAIQA4/SH/1gAAAJQBAAAL&#10;AAAAAAAAAAAAAAAAAC8BAABfcmVscy8ucmVsc1BLAQItABQABgAIAAAAIQA0xom+zgEAAH4DAAAO&#10;AAAAAAAAAAAAAAAAAC4CAABkcnMvZTJvRG9jLnhtbFBLAQItABQABgAIAAAAIQAlw5wJ3gAAAAkB&#10;AAAPAAAAAAAAAAAAAAAAACgEAABkcnMvZG93bnJldi54bWxQSwUGAAAAAAQABADzAAAAMwUAAAAA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Full Name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ab/>
        <w:t>First Name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 w:rsidR="00CE577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E577E">
        <w:rPr>
          <w:rFonts w:asciiTheme="minorHAnsi" w:hAnsiTheme="minorHAnsi" w:cstheme="minorHAnsi"/>
          <w:sz w:val="22"/>
          <w:lang w:val="en-US"/>
        </w:rPr>
        <w:t>Surname</w:t>
      </w:r>
      <w:r w:rsidR="00CE577E" w:rsidRPr="0088436D">
        <w:rPr>
          <w:rFonts w:asciiTheme="minorHAnsi" w:hAnsiTheme="minorHAnsi" w:cstheme="minorHAnsi"/>
          <w:sz w:val="22"/>
          <w:lang w:val="en-US"/>
        </w:rPr>
        <w:t>:</w:t>
      </w:r>
      <w:r w:rsidR="00CE577E">
        <w:rPr>
          <w:rFonts w:asciiTheme="minorHAnsi" w:hAnsiTheme="minorHAnsi" w:cstheme="minorHAnsi"/>
          <w:sz w:val="22"/>
          <w:lang w:val="en-US"/>
        </w:rPr>
        <w:t xml:space="preserve">  </w:t>
      </w:r>
      <w:r w:rsidR="00CE577E"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577E"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CE577E" w:rsidRPr="00CF3CD8">
        <w:rPr>
          <w:rFonts w:asciiTheme="minorHAnsi" w:hAnsiTheme="minorHAnsi" w:cstheme="minorHAnsi"/>
          <w:sz w:val="22"/>
          <w:szCs w:val="22"/>
          <w:lang w:val="en-US"/>
        </w:rPr>
      </w:r>
      <w:r w:rsidR="00CE577E"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CE577E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CE577E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CE577E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CE577E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CE577E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CE577E"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62A2E366" w14:textId="494ED35A" w:rsidR="0063713A" w:rsidRPr="0088436D" w:rsidRDefault="0063713A" w:rsidP="0063713A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DFAAFC6" wp14:editId="3536121A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84B8" id="AutoShape 7" o:spid="_x0000_s1026" type="#_x0000_t32" style="position:absolute;margin-left:132.75pt;margin-top:11.7pt;width:354.7pt;height:.0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ofzwEAAH8DAAAOAAAAZHJzL2Uyb0RvYy54bWysU8Fu2zAMvQ/YPwi6L3ayJluMOMWQrrt0&#10;a4B2H8BIsi1MFgVJiZO/H6U42breivkgiCLfI/lIr26PvWEH5YNGW/PppORMWYFS27bmP5/vP3zm&#10;LESwEgxaVfOTCvx2/f7danCVmmGHRirPiMSGanA172J0VVEE0akewgSdsuRs0PcQyfRtIT0MxN6b&#10;YlaWi2JAL51HoUKg17uzk68zf9MoER+bJqjITM2ptphPn89dOov1CqrWg+u0GMuAN1TRg7aU9Ep1&#10;BxHY3utXVL0WHgM2cSKwL7BptFC5B+pmWv7TzVMHTuVeSJzgrjKF/0crfhy2nmlZ89mSMws9zejL&#10;PmJOzT4lfQYXKgrb2K1PHYqjfXIPKH4FZnHTgW1VDn4+OcJOE6J4AUlGcJRlN3xHSTFA/FmsY+P7&#10;REkysGOeyek6E3WMTNDjzby8WSxpdIJ8i4/zzA/VBep8iN8U9ixdah6iB912cYPW0uzRT3MiODyE&#10;mAqD6gJIeS3ea2PyChjLhpov57N5BgQ0WiZnCgu+3W2MZwdIS5S/sYoXYR73VmayToH8Ot4jaHO+&#10;U3JjR3GSHmdldyhPW38Rjaacqxw3Mq3R33ZG//lv1r8B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dWE6H8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Residential Address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ab/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3DBCF4F6" w14:textId="33985976" w:rsidR="0063713A" w:rsidRPr="0063713A" w:rsidRDefault="0063713A" w:rsidP="006D2DB8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Suburb</w:t>
      </w: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50E4571" wp14:editId="5F8AC788">
                <wp:simplePos x="0" y="0"/>
                <wp:positionH relativeFrom="column">
                  <wp:posOffset>1686560</wp:posOffset>
                </wp:positionH>
                <wp:positionV relativeFrom="paragraph">
                  <wp:posOffset>180340</wp:posOffset>
                </wp:positionV>
                <wp:extent cx="4504690" cy="635"/>
                <wp:effectExtent l="0" t="0" r="0" b="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9562" id="AutoShape 46" o:spid="_x0000_s1026" type="#_x0000_t32" style="position:absolute;margin-left:132.8pt;margin-top:14.2pt;width:354.7pt;height: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D2zgEAAH8DAAAOAAAAZHJzL2Uyb0RvYy54bWysU8GO0zAQvSPxD5bvNGlpKzZqukJdlssC&#10;lXb5gKntJBaOx7LdJv17xm5aWLghcrA8npk3M+9NNvdjb9hJ+aDR1nw+KzlTVqDUtq3595fHdx84&#10;CxGsBINW1fysAr/fvn2zGVylFtihkcozArGhGlzNuxhdVRRBdKqHMEOnLDkb9D1EMn1bSA8Dofem&#10;WJTluhjQS+dRqBDo9eHi5NuM3zRKxG9NE1RkpubUW8ynz+chncV2A1XrwXVaTG3AP3TRg7ZU9Ab1&#10;ABHY0eu/oHotPAZs4kxgX2DTaKHyDDTNvPxjmucOnMqzEDnB3WgK/w9WfD3tPdOStOPMQk8SfTxG&#10;zJXZcp34GVyoKGxn9z5NKEb77J5Q/AjM4q4D26oc/XJ2lDxPGcWrlGQER1UOwxeUFANUIJM1Nr5P&#10;kEQDG7Mm55smaoxM0ONyVS7XdySdIN/6/SrjQ3VNdT7Ezwp7li41D9GDbru4Q2tJe/TzXAhOTyGm&#10;xqC6JqS6Fh+1MXkFjGVDze9Wi1VOCGi0TM4UFnx72BnPTpCWKH9TF6/CPB6tzGCdAvlpukfQ5nKn&#10;4sZO5CQ+LsweUJ73/koaqZy7nDYyrdHvds7+9d9sfwIAAP//AwBQSwMEFAAGAAgAAAAhADOy6m7f&#10;AAAACQEAAA8AAABkcnMvZG93bnJldi54bWxMj81ugzAQhO+V8g7WVuqlakxQoQnFRFGkHnrMj9Sr&#10;g7dAi9cIm0Dz9N2cktvuzmj2m3w92VacsfeNIwWLeQQCqXSmoUrB8fDxsgThgyajW0eo4A89rIvZ&#10;Q64z40ba4XkfKsEh5DOtoA6hy6T0ZY1W+7nrkFj7dr3Vgde+kqbXI4fbVsZRlEqrG+IPte5wW2P5&#10;ux+sAvRDsog2K1sdPy/j81d8+Rm7g1JPj9PmHUTAKdzMcMVndCiY6eQGMl60CuI0SdnKw/IVBBtW&#10;bwmXO10PCcgil/cNin8AAAD//wMAUEsBAi0AFAAGAAgAAAAhALaDOJL+AAAA4QEAABMAAAAAAAAA&#10;AAAAAAAAAAAAAFtDb250ZW50X1R5cGVzXS54bWxQSwECLQAUAAYACAAAACEAOP0h/9YAAACUAQAA&#10;CwAAAAAAAAAAAAAAAAAvAQAAX3JlbHMvLnJlbHNQSwECLQAUAAYACAAAACEA4D5w9s4BAAB/AwAA&#10;DgAAAAAAAAAAAAAAAAAuAgAAZHJzL2Uyb0RvYy54bWxQSwECLQAUAAYACAAAACEAM7Lqbt8AAAAJ&#10;AQAADwAAAAAAAAAAAAAAAAAoBAAAZHJzL2Rvd25yZXYueG1sUEsFBgAAAAAEAAQA8wAAADQFAAAA&#10;AA==&#10;"/>
            </w:pict>
          </mc:Fallback>
        </mc:AlternateContent>
      </w:r>
      <w:r w:rsidRPr="0088436D"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830B5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0B5">
        <w:rPr>
          <w:sz w:val="22"/>
          <w:szCs w:val="22"/>
          <w:lang w:val="en-US"/>
        </w:rPr>
        <w:instrText xml:space="preserve"> FORMTEXT </w:instrText>
      </w:r>
      <w:r w:rsidRPr="004830B5">
        <w:rPr>
          <w:sz w:val="22"/>
          <w:szCs w:val="22"/>
          <w:lang w:val="en-US"/>
        </w:rPr>
      </w:r>
      <w:r w:rsidRPr="004830B5">
        <w:rPr>
          <w:sz w:val="22"/>
          <w:szCs w:val="22"/>
          <w:lang w:val="en-US"/>
        </w:rPr>
        <w:fldChar w:fldCharType="separate"/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sz w:val="22"/>
          <w:szCs w:val="22"/>
          <w:lang w:val="en-US"/>
        </w:rPr>
        <w:fldChar w:fldCharType="end"/>
      </w:r>
      <w:r>
        <w:rPr>
          <w:rFonts w:asciiTheme="minorHAnsi" w:hAnsiTheme="minorHAnsi" w:cstheme="minorHAnsi"/>
          <w:sz w:val="22"/>
          <w:lang w:val="en-US"/>
        </w:rPr>
        <w:tab/>
        <w:t xml:space="preserve">State:  </w:t>
      </w:r>
      <w:r>
        <w:rPr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sz w:val="22"/>
          <w:lang w:val="en-US"/>
        </w:rPr>
        <w:fldChar w:fldCharType="end"/>
      </w:r>
      <w:r>
        <w:rPr>
          <w:sz w:val="22"/>
          <w:lang w:val="en-US"/>
        </w:rPr>
        <w:t xml:space="preserve">    </w:t>
      </w:r>
      <w:r w:rsidR="006D2DB8">
        <w:rPr>
          <w:sz w:val="22"/>
          <w:lang w:val="en-US"/>
        </w:rPr>
        <w:t xml:space="preserve">           </w:t>
      </w:r>
      <w:r>
        <w:rPr>
          <w:sz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lang w:val="en-US"/>
        </w:rPr>
        <w:t xml:space="preserve"> Post Code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 xml:space="preserve">  </w:t>
      </w:r>
      <w:r>
        <w:rPr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sz w:val="22"/>
          <w:lang w:val="en-US"/>
        </w:rPr>
        <w:fldChar w:fldCharType="end"/>
      </w:r>
    </w:p>
    <w:p w14:paraId="1341B262" w14:textId="698789CA" w:rsidR="0063713A" w:rsidRPr="0088436D" w:rsidRDefault="0063713A" w:rsidP="0063713A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A650CC7" wp14:editId="71A80A74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C4A8" id="AutoShape 7" o:spid="_x0000_s1026" type="#_x0000_t32" style="position:absolute;margin-left:132.75pt;margin-top:11.7pt;width:354.7pt;height: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KjzgEAAH8DAAAOAAAAZHJzL2Uyb0RvYy54bWysU8Fu2zAMvQ/YPwi6L3ayJluNOMWQrrt0&#10;a4B2H8BIsi1MFgVJiZ2/H6U42brdhvkgiCL5SL5Hr+/G3rCj8kGjrfl8VnKmrECpbVvz7y8P7z5y&#10;FiJYCQatqvlJBX63eftmPbhKLbBDI5VnBGJDNbiadzG6qiiC6FQPYYZOWXI26HuIZPq2kB4GQu9N&#10;sSjLVTGgl86jUCHQ6/3ZyTcZv2mUiE9NE1RkpubUW8ynz+c+ncVmDVXrwXVaTG3AP3TRg7ZU9Ap1&#10;DxHYweu/oHotPAZs4kxgX2DTaKHyDDTNvPxjmucOnMqzEDnBXWkK/w9WfDvuPNOStCOlLPSk0adD&#10;xFyafUj8DC5UFLa1O58mFKN9do8ofgRmcduBbVUOfjk5yp2njOJVSjKCoyr74StKigHCz2SNje8T&#10;JNHAxqzJ6aqJGiMT9HizLG9WtySdIN/q/TLjQ3VJdT7ELwp7li41D9GDbru4RWtJe/TzXAiOjyGm&#10;xqC6JKS6Fh+0MXkFjGVDzW+Xi2VOCGi0TM4UFny73xrPjpCWKH9TF6/CPB6szGCdAvl5ukfQ5nyn&#10;4sZO5CQ+zszuUZ52/kIaqZy7nDYyrdHvds7+9d9sfgIAAP//AwBQSwMEFAAGAAgAAAAhACXDnAne&#10;AAAACQEAAA8AAABkcnMvZG93bnJldi54bWxMj01PwkAQhu8m/IfNkHAxsqVStLVbQkg8eBRIvC7d&#10;sa12Z5vullZ+vcNJb/Px5J1n8u1kW3HB3jeOFKyWEQik0pmGKgWn4+vDMwgfNBndOkIFP+hhW8zu&#10;cp0ZN9I7Xg6hEhxCPtMK6hC6TEpf1mi1X7oOiXefrrc6cNtX0vR65HDbyjiKNtLqhvhCrTvc11h+&#10;HwarAP2QrKJdaqvT23W8/4ivX2N3VGoxn3YvIAJO4Q+Gmz6rQ8FOZzeQ8aJVEG+ShFEuHtcgGEif&#10;1imI822QgCxy+f+D4hcAAP//AwBQSwECLQAUAAYACAAAACEAtoM4kv4AAADhAQAAEwAAAAAAAAAA&#10;AAAAAAAAAAAAW0NvbnRlbnRfVHlwZXNdLnhtbFBLAQItABQABgAIAAAAIQA4/SH/1gAAAJQBAAAL&#10;AAAAAAAAAAAAAAAAAC8BAABfcmVscy8ucmVsc1BLAQItABQABgAIAAAAIQCHSkKjzgEAAH8DAAAO&#10;AAAAAAAAAAAAAAAAAC4CAABkcnMvZTJvRG9jLnhtbFBLAQItABQABgAIAAAAIQAlw5wJ3gAAAAkB&#10;AAAPAAAAAAAAAAAAAAAAACgEAABkcnMvZG93bnJldi54bWxQSwUGAAAAAAQABADzAAAAMwUAAAAA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Email Address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ab/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0FBE0591" w14:textId="2A71F0B4" w:rsidR="0063713A" w:rsidRPr="0088436D" w:rsidRDefault="0063713A" w:rsidP="006D2DB8">
      <w:pPr>
        <w:tabs>
          <w:tab w:val="left" w:pos="2694"/>
          <w:tab w:val="left" w:pos="5670"/>
          <w:tab w:val="left" w:leader="underscore" w:pos="7513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7E856D5" wp14:editId="7757E3F8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3977" id="AutoShape 7" o:spid="_x0000_s1026" type="#_x0000_t32" style="position:absolute;margin-left:132.75pt;margin-top:11.7pt;width:354.7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IUzwEAAH8DAAAOAAAAZHJzL2Uyb0RvYy54bWysU8Fu2zAMvQ/YPwi6L3ayJluMOMWQrrt0&#10;a4B2H8BIsi1MFgVJiZO/H6U42breivkgiCL5SL5Hr26PvWEH5YNGW/PppORMWYFS27bmP5/vP3zm&#10;LESwEgxaVfOTCvx2/f7danCVmmGHRirPCMSGanA172J0VVEE0akewgSdsuRs0PcQyfRtIT0MhN6b&#10;YlaWi2JAL51HoUKg17uzk68zftMoER+bJqjITM2pt5hPn89dOov1CqrWg+u0GNuAN3TRg7ZU9Ap1&#10;BxHY3utXUL0WHgM2cSKwL7BptFB5BppmWv4zzVMHTuVZiJzgrjSF/wcrfhy2nmlJ2i05s9CTRl/2&#10;EXNp9inxM7hQUdjGbn2aUBztk3tA8Sswi5sObKty8PPJUe40ZRQvUpIRHFXZDd9RUgwQfibr2Pg+&#10;QRIN7Jg1OV01UcfIBD3ezMubxZKkE+RbfJxnfKguqc6H+E1hz9Kl5iF60G0XN2gtaY9+mgvB4SHE&#10;1BhUl4RU1+K9NiavgLFsqPlyPpvnhIBGy+RMYcG3u43x7ABpifI3dvEizOPeygzWKZBfx3sEbc53&#10;Km7sSE7i48zsDuVp6y+kkcq5y3Ej0xr9befsP//N+jcA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/S/iFM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Telephone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ab/>
        <w:t xml:space="preserve">mobile: 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2DB8">
        <w:rPr>
          <w:rFonts w:asciiTheme="minorHAnsi" w:hAnsiTheme="minorHAnsi" w:cstheme="minorHAnsi"/>
          <w:sz w:val="22"/>
          <w:lang w:val="en-US"/>
        </w:rPr>
        <w:t>other</w:t>
      </w:r>
      <w:r>
        <w:rPr>
          <w:rFonts w:asciiTheme="minorHAnsi" w:hAnsiTheme="minorHAnsi" w:cstheme="minorHAnsi"/>
          <w:sz w:val="22"/>
          <w:lang w:val="en-US"/>
        </w:rPr>
        <w:t xml:space="preserve">: 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6D2DB8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7A3BB48A" w14:textId="18BC2937" w:rsidR="0063713A" w:rsidRPr="0088436D" w:rsidRDefault="0063713A" w:rsidP="0063713A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F8A0466" wp14:editId="4CD7970B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0E24" id="AutoShape 7" o:spid="_x0000_s1026" type="#_x0000_t32" style="position:absolute;margin-left:132.75pt;margin-top:11.7pt;width:354.7pt;height:.0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4VzgEAAH8DAAAOAAAAZHJzL2Uyb0RvYy54bWysU8Fu2zAMvQ/YPwi6L3ayJluNOMWQrrt0&#10;a4B2H8BIsi1MFgVJiZ2/H6U42brdhvkgiCL5+PhIr+/G3rCj8kGjrfl8VnKmrECpbVvz7y8P7z5y&#10;FiJYCQatqvlJBX63eftmPbhKLbBDI5VnBGJDNbiadzG6qiiC6FQPYYZOWXI26HuIZPq2kB4GQu9N&#10;sSjLVTGgl86jUCHQ6/3ZyTcZv2mUiE9NE1RkpubELebT53OfzmKzhqr14DotJhrwDyx60JaKXqHu&#10;IQI7eP0XVK+Fx4BNnAnsC2waLVTugbqZl39089yBU7kXEie4q0zh/8GKb8edZ1rWfEHyWOhpRp8O&#10;EXNp9iHpM7hQUdjW7nzqUIz22T2i+BGYxW0HtlU5+OXkKHeeMopXKckIjqrsh68oKQYIP4s1Nr5P&#10;kCQDG/NMTteZqDEyQY83y/JmdUvcBPlW75cZH6pLqvMhflHYs3SpeYgedNvFLVpLs0c/z4Xg+Bhi&#10;IgbVJSHVtfigjckrYCwban67XCxzQkCjZXKmsODb/dZ4doS0RPmbWLwK83iwMoN1CuTn6R5Bm/Od&#10;ihs7iZP0OCu7R3na+YtoNOXMctrItEa/2zn713+z+QkAAP//AwBQSwMEFAAGAAgAAAAhACXDnAne&#10;AAAACQEAAA8AAABkcnMvZG93bnJldi54bWxMj01PwkAQhu8m/IfNkHAxsqVStLVbQkg8eBRIvC7d&#10;sa12Z5vullZ+vcNJb/Px5J1n8u1kW3HB3jeOFKyWEQik0pmGKgWn4+vDMwgfNBndOkIFP+hhW8zu&#10;cp0ZN9I7Xg6hEhxCPtMK6hC6TEpf1mi1X7oOiXefrrc6cNtX0vR65HDbyjiKNtLqhvhCrTvc11h+&#10;HwarAP2QrKJdaqvT23W8/4ivX2N3VGoxn3YvIAJO4Q+Gmz6rQ8FOZzeQ8aJVEG+ShFEuHtcgGEif&#10;1imI822QgCxy+f+D4hcAAP//AwBQSwECLQAUAAYACAAAACEAtoM4kv4AAADhAQAAEwAAAAAAAAAA&#10;AAAAAAAAAAAAW0NvbnRlbnRfVHlwZXNdLnhtbFBLAQItABQABgAIAAAAIQA4/SH/1gAAAJQBAAAL&#10;AAAAAAAAAAAAAAAAAC8BAABfcmVscy8ucmVsc1BLAQItABQABgAIAAAAIQAYPM4VzgEAAH8DAAAO&#10;AAAAAAAAAAAAAAAAAC4CAABkcnMvZTJvRG9jLnhtbFBLAQItABQABgAIAAAAIQAlw5wJ3gAAAAkB&#10;AAAPAAAAAAAAAAAAAAAAACgEAABkcnMvZG93bnJldi54bWxQSwUGAAAAAAQABADzAAAAMwUAAAAA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Date of Birth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-MMM-yy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en-US"/>
        </w:rPr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36E7D27A" w14:textId="46ED37F2" w:rsidR="00C56131" w:rsidRDefault="00C56131" w:rsidP="00C56131">
      <w:pPr>
        <w:tabs>
          <w:tab w:val="left" w:pos="2694"/>
          <w:tab w:val="left" w:pos="6237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6826C4E" wp14:editId="0481F250">
                <wp:simplePos x="0" y="0"/>
                <wp:positionH relativeFrom="column">
                  <wp:posOffset>1685925</wp:posOffset>
                </wp:positionH>
                <wp:positionV relativeFrom="paragraph">
                  <wp:posOffset>177800</wp:posOffset>
                </wp:positionV>
                <wp:extent cx="4504690" cy="635"/>
                <wp:effectExtent l="0" t="0" r="0" b="0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88A9" id="AutoShape 45" o:spid="_x0000_s1026" type="#_x0000_t32" style="position:absolute;margin-left:132.75pt;margin-top:14pt;width:354.7pt;height:.0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Pn0AEAAIADAAAOAAAAZHJzL2Uyb0RvYy54bWysU02P0zAQvSPxHyzfadLSVGzUdIW6LJcF&#10;Ku3yA6a2k1g4Hst2m/TfM3Y/WOCGyMHyeGbevHkzWd9Pg2FH5YNG2/D5rORMWYFS267h318e333g&#10;LESwEgxa1fCTCvx+8/bNenS1WmCPRirPCMSGenQN72N0dVEE0asBwgydsuRs0Q8QyfRdIT2MhD6Y&#10;YlGWq2JEL51HoUKg14ezk28yftsqEb+1bVCRmYYTt5hPn899OovNGurOg+u1uNCAf2AxgLZU9Ab1&#10;ABHYweu/oAYtPAZs40zgUGDbaqFyD9TNvPyjm+cenMq9kDjB3WQK/w9WfD3uPNOy4RXJY2GgGX08&#10;RMyl2bJKAo0u1BS3tTufWhSTfXZPKH4EZnHbg+1Ujn45OUqep4zit5RkBEdl9uMXlBQDVCCrNbV+&#10;SJCkA5vyUE63oagpMkGPy6pcru6InCDf6n1mVEB9TXU+xM8KB5YuDQ/Rg+76uEVrafjo57kQHJ9C&#10;TMSgviakuhYftTF5B4xlY8PvqkWVEwIaLZMzhQXf7bfGsyOkLcpf7pI8r8M8HqzMYL0C+elyj6DN&#10;+U7Fjb2Ik/Q4K7tHedr5q2g05szyspJpj17bOfvXj7P5CQAA//8DAFBLAwQUAAYACAAAACEANp8R&#10;bN4AAAAJAQAADwAAAGRycy9kb3ducmV2LnhtbEyPQU+DQBCF7yb+h82YeDHtApFakKVpTDx4tG3i&#10;dctOAWVnCbsU7K93erK3mXkvb75XbGbbiTMOvnWkIF5GIJAqZ1qqFRz274s1CB80Gd05QgW/6GFT&#10;3t8VOjduok8870ItOIR8rhU0IfS5lL5q0Gq/dD0Sayc3WB14HWppBj1xuO1kEkUraXVL/KHRPb41&#10;WP3sRqsA/ZjG0Taz9eHjMj19JZfvqd8r9fgwb19BBJzDvxmu+IwOJTMd3UjGi05BskpTtvKw5k5s&#10;yF6eMxDH6yEGWRbytkH5BwAA//8DAFBLAQItABQABgAIAAAAIQC2gziS/gAAAOEBAAATAAAAAAAA&#10;AAAAAAAAAAAAAABbQ29udGVudF9UeXBlc10ueG1sUEsBAi0AFAAGAAgAAAAhADj9If/WAAAAlAEA&#10;AAsAAAAAAAAAAAAAAAAALwEAAF9yZWxzLy5yZWxzUEsBAi0AFAAGAAgAAAAhAHtX4+fQAQAAgAMA&#10;AA4AAAAAAAAAAAAAAAAALgIAAGRycy9lMm9Eb2MueG1sUEsBAi0AFAAGAAgAAAAhADafEWzeAAAA&#10;CQEAAA8AAAAAAAAAAAAAAAAAKgQAAGRycy9kb3ducmV2LnhtbFBLBQYAAAAABAAEAPMAAAA1BQAA&#10;AAA=&#10;"/>
            </w:pict>
          </mc:Fallback>
        </mc:AlternateContent>
      </w:r>
      <w:r>
        <w:rPr>
          <w:rFonts w:ascii="Calibri" w:hAnsi="Calibri" w:cs="Calibri"/>
          <w:sz w:val="22"/>
          <w:szCs w:val="22"/>
          <w:lang w:val="en-US"/>
        </w:rPr>
        <w:t xml:space="preserve">Do you identify as </w:t>
      </w:r>
      <w:r w:rsidR="00F8254C">
        <w:rPr>
          <w:rFonts w:ascii="Calibri" w:hAnsi="Calibri" w:cs="Calibri"/>
          <w:sz w:val="22"/>
          <w:szCs w:val="22"/>
          <w:lang w:val="en-US"/>
        </w:rPr>
        <w:t xml:space="preserve">a person of </w:t>
      </w:r>
      <w:r>
        <w:rPr>
          <w:rFonts w:ascii="Calibri" w:hAnsi="Calibri" w:cs="Calibri"/>
          <w:sz w:val="22"/>
          <w:szCs w:val="22"/>
          <w:lang w:val="en-US"/>
        </w:rPr>
        <w:t xml:space="preserve">Aboriginal </w:t>
      </w:r>
      <w:r>
        <w:rPr>
          <w:rFonts w:asciiTheme="minorHAnsi" w:hAnsiTheme="minorHAnsi" w:cstheme="minorHAnsi"/>
          <w:sz w:val="22"/>
          <w:szCs w:val="22"/>
          <w:lang w:val="en-US"/>
        </w:rPr>
        <w:t>/ Torres Straight decent</w:t>
      </w:r>
      <w:r w:rsidR="00F8254C">
        <w:rPr>
          <w:rFonts w:asciiTheme="minorHAnsi" w:hAnsiTheme="minorHAnsi" w:cstheme="minorHAnsi"/>
          <w:sz w:val="22"/>
          <w:szCs w:val="22"/>
          <w:lang w:val="en-US"/>
        </w:rPr>
        <w:t>?</w:t>
      </w:r>
      <w:r>
        <w:rPr>
          <w:rFonts w:ascii="Calibri" w:hAnsi="Calibri" w:cs="Calibri"/>
          <w:sz w:val="22"/>
          <w:szCs w:val="22"/>
          <w:lang w:val="en-US"/>
        </w:rPr>
        <w:t xml:space="preserve">  </w:t>
      </w:r>
      <w:sdt>
        <w:sdtPr>
          <w:rPr>
            <w:rStyle w:val="Style2"/>
          </w:rPr>
          <w:alias w:val="Indigenous Status"/>
          <w:tag w:val="Indigenous Status"/>
          <w:id w:val="797570262"/>
          <w:placeholder>
            <w:docPart w:val="2BDABFDE8F6C4DDB93A0A5C4D428320E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  <w:rFonts w:ascii="Calibri" w:hAnsi="Calibri" w:cs="Calibri"/>
            <w:sz w:val="22"/>
            <w:szCs w:val="22"/>
            <w:lang w:val="en-US"/>
          </w:rPr>
        </w:sdtEndPr>
        <w:sdtContent>
          <w:r w:rsidRPr="001239E6">
            <w:rPr>
              <w:rStyle w:val="PlaceholderText"/>
            </w:rPr>
            <w:t>Choose an item.</w:t>
          </w:r>
        </w:sdtContent>
      </w:sdt>
      <w:r w:rsidR="00BB287D">
        <w:rPr>
          <w:rStyle w:val="Style2"/>
        </w:rPr>
        <w:t xml:space="preserve"> </w:t>
      </w:r>
      <w:r w:rsidR="00BB287D"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87D"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BB287D" w:rsidRPr="00CF3CD8">
        <w:rPr>
          <w:rFonts w:asciiTheme="minorHAnsi" w:hAnsiTheme="minorHAnsi" w:cstheme="minorHAnsi"/>
          <w:sz w:val="22"/>
          <w:szCs w:val="22"/>
          <w:lang w:val="en-US"/>
        </w:rPr>
      </w:r>
      <w:r w:rsidR="00BB287D"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BB287D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BB287D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BB287D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BB287D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BB287D"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="00BB287D"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4A9FCD04" w14:textId="77777777" w:rsidR="00C154CF" w:rsidRPr="00F8254C" w:rsidRDefault="00C154CF" w:rsidP="002D1403">
      <w:pPr>
        <w:pBdr>
          <w:bottom w:val="single" w:sz="12" w:space="1" w:color="auto"/>
        </w:pBdr>
        <w:tabs>
          <w:tab w:val="left" w:pos="2694"/>
          <w:tab w:val="left" w:pos="6237"/>
          <w:tab w:val="left" w:leader="underscore" w:pos="9072"/>
        </w:tabs>
        <w:ind w:left="-142" w:firstLine="142"/>
        <w:rPr>
          <w:rFonts w:asciiTheme="minorHAnsi" w:hAnsiTheme="minorHAnsi" w:cstheme="minorHAnsi"/>
          <w:sz w:val="4"/>
          <w:szCs w:val="4"/>
          <w:lang w:val="en-US"/>
        </w:rPr>
      </w:pPr>
    </w:p>
    <w:p w14:paraId="6EEFDCA4" w14:textId="4A08247E" w:rsidR="0063713A" w:rsidRDefault="0063713A" w:rsidP="002D1403">
      <w:pPr>
        <w:tabs>
          <w:tab w:val="left" w:pos="2410"/>
          <w:tab w:val="left" w:pos="3686"/>
          <w:tab w:val="left" w:leader="underscore" w:pos="8222"/>
        </w:tabs>
        <w:spacing w:before="60" w:after="60"/>
        <w:ind w:left="-142"/>
        <w:rPr>
          <w:rFonts w:asciiTheme="minorHAnsi" w:hAnsiTheme="minorHAnsi" w:cstheme="minorHAnsi"/>
          <w:b/>
          <w:sz w:val="22"/>
          <w:u w:val="single"/>
          <w:lang w:val="en-US"/>
        </w:rPr>
      </w:pPr>
      <w:r>
        <w:rPr>
          <w:rFonts w:asciiTheme="minorHAnsi" w:hAnsiTheme="minorHAnsi" w:cstheme="minorHAnsi"/>
          <w:b/>
          <w:sz w:val="22"/>
          <w:u w:val="single"/>
          <w:lang w:val="en-US"/>
        </w:rPr>
        <w:t>Emergency Contact</w:t>
      </w:r>
      <w:r w:rsidR="009C7B0E">
        <w:rPr>
          <w:rFonts w:asciiTheme="minorHAnsi" w:hAnsiTheme="minorHAnsi" w:cstheme="minorHAnsi"/>
          <w:b/>
          <w:sz w:val="22"/>
          <w:u w:val="single"/>
          <w:lang w:val="en-US"/>
        </w:rPr>
        <w:t>:</w:t>
      </w:r>
    </w:p>
    <w:p w14:paraId="7FEA731C" w14:textId="30FBB397" w:rsidR="00C154CF" w:rsidRPr="0063713A" w:rsidRDefault="00C154CF" w:rsidP="002D1403">
      <w:pPr>
        <w:tabs>
          <w:tab w:val="left" w:pos="1418"/>
          <w:tab w:val="left" w:pos="2694"/>
          <w:tab w:val="left" w:pos="5670"/>
          <w:tab w:val="left" w:leader="underscore" w:pos="9638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Primary </w:t>
      </w:r>
      <w:r w:rsidR="002D1403">
        <w:rPr>
          <w:rFonts w:asciiTheme="minorHAnsi" w:hAnsiTheme="minorHAnsi" w:cstheme="minorHAnsi"/>
          <w:sz w:val="22"/>
          <w:lang w:val="en-US"/>
        </w:rPr>
        <w:t>C</w:t>
      </w:r>
      <w:r>
        <w:rPr>
          <w:rFonts w:asciiTheme="minorHAnsi" w:hAnsiTheme="minorHAnsi" w:cstheme="minorHAnsi"/>
          <w:sz w:val="22"/>
          <w:lang w:val="en-US"/>
        </w:rPr>
        <w:t>ontact</w:t>
      </w:r>
      <w:r w:rsidR="002D1403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Full Name</w:t>
      </w: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04EEC09" wp14:editId="4EC200A4">
                <wp:simplePos x="0" y="0"/>
                <wp:positionH relativeFrom="column">
                  <wp:posOffset>1686560</wp:posOffset>
                </wp:positionH>
                <wp:positionV relativeFrom="paragraph">
                  <wp:posOffset>180340</wp:posOffset>
                </wp:positionV>
                <wp:extent cx="4504690" cy="635"/>
                <wp:effectExtent l="0" t="0" r="0" b="0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14F6" id="AutoShape 46" o:spid="_x0000_s1026" type="#_x0000_t32" style="position:absolute;margin-left:132.8pt;margin-top:14.2pt;width:354.7pt;height:.0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yL0AEAAIADAAAOAAAAZHJzL2Uyb0RvYy54bWysU8Fu2zAMvQ/YPwi6L3bSJFiNOMWQrrt0&#10;W4B2H8BIsi1MFgVJiZO/H6U46brdivogiCL5HvlIr+6OvWEH5YNGW/PppORMWYFS27bmv54fPn3m&#10;LESwEgxaVfOTCvxu/fHDanCVmmGHRirPCMSGanA172J0VVEE0akewgSdsuRs0PcQyfRtIT0MhN6b&#10;YlaWy2JAL51HoUKg1/uzk68zftMoEX82TVCRmZpTbTGfPp+7dBbrFVStB9dpMZYBb6iiB22J9Ap1&#10;DxHY3uv/oHotPAZs4kRgX2DTaKFyD9TNtPynm6cOnMq9kDjBXWUK7wcrfhy2nmlZ85s5ZxZ6mtGX&#10;fcRMzebLJNDgQkVxG7v1qUVxtE/uEcXvwCxuOrCtytHPJ0fJ05RRvEpJRnBEsxu+o6QYIIKs1rHx&#10;fYIkHdgxD+V0HYo6Ribocb4o58tbmp0g3/JmkfGhuqQ6H+I3hT1Ll5qH6EG3XdygtTR89NNMBIfH&#10;EFNhUF0SEq/FB21M3gFj2VDz28VskRMCGi2TM4UF3+42xrMDpC3K31jFqzCPeyszWKdAfh3vEbQ5&#10;34nc2FGcpMdZ2R3K09ZfRKMx5yrHlUx79Leds19+nPUfAAAA//8DAFBLAwQUAAYACAAAACEAM7Lq&#10;bt8AAAAJAQAADwAAAGRycy9kb3ducmV2LnhtbEyPzW6DMBCE75XyDtZW6qVqTFChCcVEUaQeesyP&#10;1KuDt0CL1wibQPP03ZyS2+7OaPabfD3ZVpyx940jBYt5BAKpdKahSsHx8PGyBOGDJqNbR6jgDz2s&#10;i9lDrjPjRtrheR8qwSHkM62gDqHLpPRljVb7ueuQWPt2vdWB176Sptcjh9tWxlGUSqsb4g+17nBb&#10;Y/m7H6wC9EOyiDYrWx0/L+PzV3z5GbuDUk+P0+YdRMAp3MxwxWd0KJjp5AYyXrQK4jRJ2crD8hUE&#10;G1ZvCZc7XQ8JyCKX9w2KfwAAAP//AwBQSwECLQAUAAYACAAAACEAtoM4kv4AAADhAQAAEwAAAAAA&#10;AAAAAAAAAAAAAAAAW0NvbnRlbnRfVHlwZXNdLnhtbFBLAQItABQABgAIAAAAIQA4/SH/1gAAAJQB&#10;AAALAAAAAAAAAAAAAAAAAC8BAABfcmVscy8ucmVsc1BLAQItABQABgAIAAAAIQClA9yL0AEAAIAD&#10;AAAOAAAAAAAAAAAAAAAAAC4CAABkcnMvZTJvRG9jLnhtbFBLAQItABQABgAIAAAAIQAzsupu3wAA&#10;AAkBAAAPAAAAAAAAAAAAAAAAACoEAABkcnMvZG93bnJldi54bWxQSwUGAAAAAAQABADzAAAANgUA&#10;AAAA&#10;"/>
            </w:pict>
          </mc:Fallback>
        </mc:AlternateContent>
      </w:r>
      <w:r w:rsidRPr="0088436D"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830B5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0B5">
        <w:rPr>
          <w:sz w:val="22"/>
          <w:szCs w:val="22"/>
          <w:lang w:val="en-US"/>
        </w:rPr>
        <w:instrText xml:space="preserve"> FORMTEXT </w:instrText>
      </w:r>
      <w:r w:rsidRPr="004830B5">
        <w:rPr>
          <w:sz w:val="22"/>
          <w:szCs w:val="22"/>
          <w:lang w:val="en-US"/>
        </w:rPr>
      </w:r>
      <w:r w:rsidRPr="004830B5">
        <w:rPr>
          <w:sz w:val="22"/>
          <w:szCs w:val="22"/>
          <w:lang w:val="en-US"/>
        </w:rPr>
        <w:fldChar w:fldCharType="separate"/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sz w:val="22"/>
          <w:szCs w:val="22"/>
          <w:lang w:val="en-US"/>
        </w:rPr>
        <w:fldChar w:fldCharType="end"/>
      </w:r>
      <w:r>
        <w:rPr>
          <w:rFonts w:asciiTheme="minorHAnsi" w:hAnsiTheme="minorHAnsi" w:cstheme="minorHAnsi"/>
          <w:sz w:val="22"/>
          <w:lang w:val="en-US"/>
        </w:rPr>
        <w:tab/>
        <w:t xml:space="preserve">Relationship to contact:  </w:t>
      </w:r>
      <w:sdt>
        <w:sdtPr>
          <w:rPr>
            <w:rStyle w:val="Style2"/>
          </w:rPr>
          <w:alias w:val="Relationship"/>
          <w:tag w:val="Relationship"/>
          <w:id w:val="-565176243"/>
          <w:placeholder>
            <w:docPart w:val="92B5C2499B384F5B9787940DD0C2EAAE"/>
          </w:placeholder>
          <w:showingPlcHdr/>
          <w:dropDownList>
            <w:listItem w:value="Choose an item."/>
            <w:listItem w:displayText="Partner" w:value="Partner"/>
            <w:listItem w:displayText="Parent" w:value="Parent"/>
            <w:listItem w:displayText="Sibling" w:value="Sibling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 w:cstheme="minorHAnsi"/>
            <w:sz w:val="22"/>
            <w:lang w:val="en-US"/>
          </w:rPr>
        </w:sdtEndPr>
        <w:sdtContent>
          <w:r w:rsidRPr="001239E6">
            <w:rPr>
              <w:rStyle w:val="PlaceholderText"/>
            </w:rPr>
            <w:t>Choose an item.</w:t>
          </w:r>
        </w:sdtContent>
      </w:sdt>
      <w:r>
        <w:rPr>
          <w:sz w:val="22"/>
          <w:lang w:val="en-US"/>
        </w:rPr>
        <w:t xml:space="preserve">       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244C24A2" w14:textId="38A9DF39" w:rsidR="00C154CF" w:rsidRPr="0088436D" w:rsidRDefault="00C154CF" w:rsidP="00C154CF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9184E40" wp14:editId="047E9DA8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7201" id="AutoShape 7" o:spid="_x0000_s1026" type="#_x0000_t32" style="position:absolute;margin-left:132.75pt;margin-top:11.7pt;width:354.7pt;height:.0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+hzwEAAH8DAAAOAAAAZHJzL2Uyb0RvYy54bWysU8Fu2zAMvQ/YPwi6L3a8JluNOMWQrrt0&#10;a4B2H8BIsi1MFgVJiZO/H6U42brdhvkgiCLfI/lIr+6Og2EH5YNG2/D5rORMWYFS267h318e3n3k&#10;LESwEgxa1fCTCvxu/fbNanS1qrBHI5VnRGJDPbqG9zG6uiiC6NUAYYZOWXK26AeIZPqukB5GYh9M&#10;UZXlshjRS+dRqBDo9f7s5OvM37ZKxKe2DSoy03CqLebT53OXzmK9grrz4HotpjLgH6oYQFtKeqW6&#10;hwhs7/VfVIMWHgO2cSZwKLBttVC5B+pmXv7RzXMPTuVeSJzgrjKF/0crvh22nmnZ8KrizMJAM/q0&#10;j5hTsw9Jn9GFmsI2dutTh+Jon90jih+BWdz0YDuVg19OjrDzhCheQZIRHGXZjV9RUgwQfxbr2Poh&#10;UZIM7JhncrrORB0jE/R4syhvlrc0OkG+5ftF5of6AnU+xC8KB5YuDQ/Rg+76uEFrafbo5zkRHB5D&#10;TIVBfQGkvBYftDF5BYxlY8NvF9UiAwIaLZMzhQXf7TbGswOkJcrfVMWrMI97KzNZr0B+nu4RtDnf&#10;KbmxkzhJj7OyO5Snrb+IRlPOVU4bmdbodzujf/03658A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rfD/oc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Address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ab/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18262422" w14:textId="1416CF2F" w:rsidR="00C154CF" w:rsidRPr="0063713A" w:rsidRDefault="00C154CF" w:rsidP="006D2DB8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Suburb</w:t>
      </w: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872F68C" wp14:editId="3D691B65">
                <wp:simplePos x="0" y="0"/>
                <wp:positionH relativeFrom="column">
                  <wp:posOffset>1686560</wp:posOffset>
                </wp:positionH>
                <wp:positionV relativeFrom="paragraph">
                  <wp:posOffset>180340</wp:posOffset>
                </wp:positionV>
                <wp:extent cx="4504690" cy="635"/>
                <wp:effectExtent l="0" t="0" r="0" b="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658A" id="AutoShape 46" o:spid="_x0000_s1026" type="#_x0000_t32" style="position:absolute;margin-left:132.8pt;margin-top:14.2pt;width:354.7pt;height:.0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PE0AEAAIADAAAOAAAAZHJzL2Uyb0RvYy54bWysU8Fu2zAMvQ/YPwi6L3bSJFiNOMWQrrt0&#10;W4B2H8BIsi1MFgVJiZO/H6U46brdivogiCL5HvlIr+6OvWEH5YNGW/PppORMWYFS27bmv54fPn3m&#10;LESwEgxaVfOTCvxu/fHDanCVmmGHRirPCMSGanA172J0VVEE0akewgSdsuRs0PcQyfRtIT0MhN6b&#10;YlaWy2JAL51HoUKg1/uzk68zftMoEX82TVCRmZpTbTGfPp+7dBbrFVStB9dpMZYBb6iiB22J9Ap1&#10;DxHY3uv/oHotPAZs4kRgX2DTaKFyD9TNtPynm6cOnMq9kDjBXWUK7wcrfhy2nmlZ89kNZxZ6mtGX&#10;fcRMzebLJNDgQkVxG7v1qUVxtE/uEcXvwCxuOrCtytHPJ0fJ05RRvEpJRnBEsxu+o6QYIIKs1rHx&#10;fYIkHdgxD+V0HYo6Ribocb4o58tbmp0g3/JmkfGhuqQ6H+I3hT1Ll5qH6EG3XdygtTR89NNMBIfH&#10;EFNhUF0SEq/FB21M3gFj2VDz28VskRMCGi2TM4UF3+42xrMDpC3K31jFqzCPeyszWKdAfh3vEbQ5&#10;34nc2FGcpMdZ2R3K09ZfRKMx5yrHlUx79Leds19+nPUfAAAA//8DAFBLAwQUAAYACAAAACEAM7Lq&#10;bt8AAAAJAQAADwAAAGRycy9kb3ducmV2LnhtbEyPzW6DMBCE75XyDtZW6qVqTFChCcVEUaQeesyP&#10;1KuDt0CL1wibQPP03ZyS2+7OaPabfD3ZVpyx940jBYt5BAKpdKahSsHx8PGyBOGDJqNbR6jgDz2s&#10;i9lDrjPjRtrheR8qwSHkM62gDqHLpPRljVb7ueuQWPt2vdWB176Sptcjh9tWxlGUSqsb4g+17nBb&#10;Y/m7H6wC9EOyiDYrWx0/L+PzV3z5GbuDUk+P0+YdRMAp3MxwxWd0KJjp5AYyXrQK4jRJ2crD8hUE&#10;G1ZvCZc7XQ8JyCKX9w2KfwAAAP//AwBQSwECLQAUAAYACAAAACEAtoM4kv4AAADhAQAAEwAAAAAA&#10;AAAAAAAAAAAAAAAAW0NvbnRlbnRfVHlwZXNdLnhtbFBLAQItABQABgAIAAAAIQA4/SH/1gAAAJQB&#10;AAALAAAAAAAAAAAAAAAAAC8BAABfcmVscy8ucmVsc1BLAQItABQABgAIAAAAIQD5FQPE0AEAAIAD&#10;AAAOAAAAAAAAAAAAAAAAAC4CAABkcnMvZTJvRG9jLnhtbFBLAQItABQABgAIAAAAIQAzsupu3wAA&#10;AAkBAAAPAAAAAAAAAAAAAAAAACoEAABkcnMvZG93bnJldi54bWxQSwUGAAAAAAQABADzAAAANgUA&#10;AAAA&#10;"/>
            </w:pict>
          </mc:Fallback>
        </mc:AlternateContent>
      </w:r>
      <w:r w:rsidRPr="0088436D"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830B5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0B5">
        <w:rPr>
          <w:sz w:val="22"/>
          <w:szCs w:val="22"/>
          <w:lang w:val="en-US"/>
        </w:rPr>
        <w:instrText xml:space="preserve"> FORMTEXT </w:instrText>
      </w:r>
      <w:r w:rsidRPr="004830B5">
        <w:rPr>
          <w:sz w:val="22"/>
          <w:szCs w:val="22"/>
          <w:lang w:val="en-US"/>
        </w:rPr>
      </w:r>
      <w:r w:rsidRPr="004830B5">
        <w:rPr>
          <w:sz w:val="22"/>
          <w:szCs w:val="22"/>
          <w:lang w:val="en-US"/>
        </w:rPr>
        <w:fldChar w:fldCharType="separate"/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sz w:val="22"/>
          <w:szCs w:val="22"/>
          <w:lang w:val="en-US"/>
        </w:rPr>
        <w:fldChar w:fldCharType="end"/>
      </w:r>
      <w:r>
        <w:rPr>
          <w:rFonts w:asciiTheme="minorHAnsi" w:hAnsiTheme="minorHAnsi" w:cstheme="minorHAnsi"/>
          <w:sz w:val="22"/>
          <w:lang w:val="en-US"/>
        </w:rPr>
        <w:tab/>
        <w:t xml:space="preserve">State:  </w:t>
      </w:r>
      <w:r>
        <w:rPr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sz w:val="22"/>
          <w:lang w:val="en-US"/>
        </w:rPr>
        <w:fldChar w:fldCharType="end"/>
      </w:r>
      <w:r>
        <w:rPr>
          <w:sz w:val="22"/>
          <w:lang w:val="en-US"/>
        </w:rPr>
        <w:t xml:space="preserve">       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="006D2DB8">
        <w:rPr>
          <w:rFonts w:asciiTheme="minorHAnsi" w:hAnsiTheme="minorHAnsi" w:cstheme="minorHAnsi"/>
          <w:sz w:val="22"/>
          <w:lang w:val="en-US"/>
        </w:rPr>
        <w:t xml:space="preserve">               </w:t>
      </w:r>
      <w:r>
        <w:rPr>
          <w:rFonts w:asciiTheme="minorHAnsi" w:hAnsiTheme="minorHAnsi" w:cstheme="minorHAnsi"/>
          <w:sz w:val="22"/>
          <w:lang w:val="en-US"/>
        </w:rPr>
        <w:t>Post Code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 xml:space="preserve">  </w:t>
      </w:r>
      <w:r>
        <w:rPr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US"/>
        </w:rPr>
      </w:r>
      <w:r>
        <w:rPr>
          <w:sz w:val="22"/>
          <w:lang w:val="en-US"/>
        </w:rPr>
        <w:fldChar w:fldCharType="separate"/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noProof/>
          <w:sz w:val="22"/>
          <w:lang w:val="en-US"/>
        </w:rPr>
        <w:t> </w:t>
      </w:r>
      <w:r>
        <w:rPr>
          <w:sz w:val="22"/>
          <w:lang w:val="en-US"/>
        </w:rPr>
        <w:fldChar w:fldCharType="end"/>
      </w:r>
    </w:p>
    <w:p w14:paraId="34F31A64" w14:textId="64D63246" w:rsidR="00C154CF" w:rsidRPr="0088436D" w:rsidRDefault="00C154CF" w:rsidP="006D2DB8">
      <w:pPr>
        <w:tabs>
          <w:tab w:val="left" w:pos="2694"/>
          <w:tab w:val="left" w:pos="5670"/>
          <w:tab w:val="left" w:leader="underscore" w:pos="7513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D4831B0" wp14:editId="05A71218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4710" id="AutoShape 7" o:spid="_x0000_s1026" type="#_x0000_t32" style="position:absolute;margin-left:132.75pt;margin-top:11.7pt;width:354.7pt;height:.0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ymzwEAAH8DAAAOAAAAZHJzL2Uyb0RvYy54bWysU8Fu2zAMvQ/YPwi6L3ayJFuNOMWQrrt0&#10;a4B2H8BIsi1MFgVJiZO/H6U42breivkgiCLfI/lIr26PvWEH5YNGW/PppORMWYFS27bmP5/vP3zm&#10;LESwEgxaVfOTCvx2/f7danCVmmGHRirPiMSGanA172J0VVEE0akewgSdsuRs0PcQyfRtIT0MxN6b&#10;YlaWy2JAL51HoUKg17uzk68zf9MoER+bJqjITM2ptphPn89dOov1CqrWg+u0GMuAN1TRg7aU9Ep1&#10;BxHY3utXVL0WHgM2cSKwL7BptFC5B+pmWv7TzVMHTuVeSJzgrjKF/0crfhy2nmlZ89mcMws9zejL&#10;PmJOzT4lfQYXKgrb2K1PHYqjfXIPKH4FZnHTgW1VDn4+OcJOE6J4AUlGcJRlN3xHSTFA/FmsY+P7&#10;REkysGOeyek6E3WMTNDjfFHOlzc0OkG+5cdF5ofqAnU+xG8Ke5YuNQ/Rg267uEFrafbopzkRHB5C&#10;TIVBdQGkvBbvtTF5BYxlQ81vFrNFBgQ0WiZnCgu+3W2MZwdIS5S/sYoXYR73VmayToH8Ot4jaHO+&#10;U3JjR3GSHmdldyhPW38Rjaacqxw3Mq3R33ZG//lv1r8B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M6Pcps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Telephone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ab/>
        <w:t xml:space="preserve">mobile: 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2DB8">
        <w:rPr>
          <w:rFonts w:asciiTheme="minorHAnsi" w:hAnsiTheme="minorHAnsi" w:cstheme="minorHAnsi"/>
          <w:sz w:val="22"/>
          <w:lang w:val="en-US"/>
        </w:rPr>
        <w:t>other</w:t>
      </w:r>
      <w:r>
        <w:rPr>
          <w:rFonts w:asciiTheme="minorHAnsi" w:hAnsiTheme="minorHAnsi" w:cstheme="minorHAnsi"/>
          <w:sz w:val="22"/>
          <w:lang w:val="en-US"/>
        </w:rPr>
        <w:t xml:space="preserve">: 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D47107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14:paraId="468A4C7F" w14:textId="23821448" w:rsidR="0063713A" w:rsidRPr="00F8254C" w:rsidRDefault="0063713A" w:rsidP="002D1403">
      <w:pPr>
        <w:pBdr>
          <w:bottom w:val="single" w:sz="12" w:space="1" w:color="auto"/>
        </w:pBdr>
        <w:tabs>
          <w:tab w:val="left" w:pos="2410"/>
          <w:tab w:val="left" w:pos="3686"/>
          <w:tab w:val="left" w:leader="underscore" w:pos="8222"/>
        </w:tabs>
        <w:ind w:left="-142"/>
        <w:rPr>
          <w:rFonts w:asciiTheme="minorHAnsi" w:hAnsiTheme="minorHAnsi" w:cstheme="minorHAnsi"/>
          <w:b/>
          <w:sz w:val="4"/>
          <w:szCs w:val="4"/>
          <w:lang w:val="en-US"/>
        </w:rPr>
      </w:pPr>
    </w:p>
    <w:p w14:paraId="71E73C74" w14:textId="7E5413C2" w:rsidR="0063713A" w:rsidRPr="00C154CF" w:rsidRDefault="00C154CF" w:rsidP="002D1403">
      <w:pPr>
        <w:tabs>
          <w:tab w:val="left" w:pos="2694"/>
          <w:tab w:val="left" w:pos="6237"/>
          <w:tab w:val="left" w:leader="underscore" w:pos="9072"/>
        </w:tabs>
        <w:spacing w:before="60" w:after="60"/>
        <w:ind w:left="-142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C154CF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Medical Information:</w:t>
      </w:r>
    </w:p>
    <w:p w14:paraId="186D7379" w14:textId="667F4066" w:rsidR="003037F8" w:rsidRDefault="003037F8" w:rsidP="003037F8">
      <w:pPr>
        <w:tabs>
          <w:tab w:val="left" w:pos="2694"/>
          <w:tab w:val="left" w:pos="6237"/>
          <w:tab w:val="left" w:leader="underscore" w:pos="9072"/>
        </w:tabs>
        <w:spacing w:after="120"/>
        <w:ind w:left="-142"/>
        <w:rPr>
          <w:rStyle w:val="Style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0A706B74" wp14:editId="15D6FC1D">
                <wp:simplePos x="0" y="0"/>
                <wp:positionH relativeFrom="column">
                  <wp:posOffset>1685925</wp:posOffset>
                </wp:positionH>
                <wp:positionV relativeFrom="paragraph">
                  <wp:posOffset>177800</wp:posOffset>
                </wp:positionV>
                <wp:extent cx="4504690" cy="635"/>
                <wp:effectExtent l="0" t="0" r="0" b="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B5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32.75pt;margin-top:14pt;width:354.7pt;height:.0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g30AEAAH8DAAAOAAAAZHJzL2Uyb0RvYy54bWysU02PEzEMvSPxH6Lc6UxLW7GjTleoy3JZ&#10;oNIuP8BNMjMRSRwlaaf99zjpBwvcEHOI4th+z372rO6P1rCDClGja/l0UnOmnECpXd/y7y+P7z5w&#10;FhM4CQadavlJRX6/fvtmNfpGzXBAI1VgBOJiM/qWDyn5pqqiGJSFOEGvHDk7DBYSmaGvZICR0K2p&#10;ZnW9rEYM0gcUKkZ6fTg7+brgd50S6VvXRZWYaTnVlsoZyrnLZ7VeQdMH8IMWlzLgH6qwoB2R3qAe&#10;IAHbB/0XlNUiYMQuTQTaCrtOC1V6oG6m9R/dPA/gVemFxIn+JlP8f7Di62EbmJYtn3PmwNKIPu4T&#10;FmY2X2R9Rh8bCtu4bcgdiqN79k8ofkTmcDOA61WJfjl5Sp7mjOq3lGxETyy78QtKigEiKGIdu2Az&#10;JMnAjmUmp9tM1DExQY/zRT1f3tHoBPmW70tFFTTXVB9i+qzQsnxpeUwBdD+kDTpHs8cwLURweIop&#10;FwbNNSHzOnzUxpQVMI6NLb9bzBYlIaLRMjtzWAz9bmMCO0BeovKVLsnzOizg3skCNiiQny73BNqc&#10;70Ru3EWcrMdZ2R3K0zZcRaMplyovG5nX6LVdsn/9N+ufAAAA//8DAFBLAwQUAAYACAAAACEANp8R&#10;bN4AAAAJAQAADwAAAGRycy9kb3ducmV2LnhtbEyPQU+DQBCF7yb+h82YeDHtApFakKVpTDx4tG3i&#10;dctOAWVnCbsU7K93erK3mXkvb75XbGbbiTMOvnWkIF5GIJAqZ1qqFRz274s1CB80Gd05QgW/6GFT&#10;3t8VOjduok8870ItOIR8rhU0IfS5lL5q0Gq/dD0Sayc3WB14HWppBj1xuO1kEkUraXVL/KHRPb41&#10;WP3sRqsA/ZjG0Taz9eHjMj19JZfvqd8r9fgwb19BBJzDvxmu+IwOJTMd3UjGi05BskpTtvKw5k5s&#10;yF6eMxDH6yEGWRbytkH5BwAA//8DAFBLAQItABQABgAIAAAAIQC2gziS/gAAAOEBAAATAAAAAAAA&#10;AAAAAAAAAAAAAABbQ29udGVudF9UeXBlc10ueG1sUEsBAi0AFAAGAAgAAAAhADj9If/WAAAAlAEA&#10;AAsAAAAAAAAAAAAAAAAALwEAAF9yZWxzLy5yZWxzUEsBAi0AFAAGAAgAAAAhAIDyiDfQAQAAfwMA&#10;AA4AAAAAAAAAAAAAAAAALgIAAGRycy9lMm9Eb2MueG1sUEsBAi0AFAAGAAgAAAAhADafEWzeAAAA&#10;CQEAAA8AAAAAAAAAAAAAAAAAKgQAAGRycy9kb3ducmV2LnhtbFBLBQYAAAAABAAEAPMAAAA1BQAA&#10;AAA=&#10;"/>
            </w:pict>
          </mc:Fallback>
        </mc:AlternateContent>
      </w:r>
      <w:r>
        <w:rPr>
          <w:rFonts w:ascii="Calibri" w:hAnsi="Calibri" w:cs="Calibri"/>
          <w:sz w:val="22"/>
          <w:szCs w:val="22"/>
          <w:lang w:val="en-US"/>
        </w:rPr>
        <w:t xml:space="preserve">Do you identify </w:t>
      </w:r>
      <w:r w:rsidR="00D92BE9">
        <w:rPr>
          <w:rFonts w:ascii="Calibri" w:hAnsi="Calibri" w:cs="Calibri"/>
          <w:sz w:val="22"/>
          <w:szCs w:val="22"/>
          <w:lang w:val="en-US"/>
        </w:rPr>
        <w:t xml:space="preserve">as a person </w:t>
      </w:r>
      <w:r>
        <w:rPr>
          <w:rFonts w:ascii="Calibri" w:hAnsi="Calibri" w:cs="Calibri"/>
          <w:sz w:val="22"/>
          <w:szCs w:val="22"/>
          <w:lang w:val="en-US"/>
        </w:rPr>
        <w:t>with a disability or impairment</w:t>
      </w:r>
      <w:r>
        <w:rPr>
          <w:rFonts w:asciiTheme="minorHAnsi" w:hAnsiTheme="minorHAnsi" w:cstheme="minorHAnsi"/>
          <w:sz w:val="22"/>
          <w:szCs w:val="22"/>
          <w:lang w:val="en-US"/>
        </w:rPr>
        <w:t>?</w:t>
      </w:r>
      <w:r>
        <w:rPr>
          <w:rFonts w:ascii="Calibri" w:hAnsi="Calibri" w:cs="Calibri"/>
          <w:sz w:val="22"/>
          <w:szCs w:val="22"/>
          <w:lang w:val="en-US"/>
        </w:rPr>
        <w:t xml:space="preserve">  </w:t>
      </w:r>
      <w:sdt>
        <w:sdtPr>
          <w:rPr>
            <w:rStyle w:val="Style2"/>
          </w:rPr>
          <w:alias w:val="Indigenous Status"/>
          <w:tag w:val="Indigenous Status"/>
          <w:id w:val="-1714108701"/>
          <w:placeholder>
            <w:docPart w:val="7162C20ED1804B25A1FB1863B1C42C81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>
          <w:rPr>
            <w:rStyle w:val="DefaultParagraphFont"/>
            <w:rFonts w:ascii="Calibri" w:hAnsi="Calibri" w:cs="Calibri"/>
            <w:sz w:val="22"/>
            <w:szCs w:val="22"/>
            <w:lang w:val="en-US"/>
          </w:rPr>
        </w:sdtEndPr>
        <w:sdtContent>
          <w:r w:rsidRPr="001239E6">
            <w:rPr>
              <w:rStyle w:val="PlaceholderText"/>
            </w:rPr>
            <w:t>Choose an item.</w:t>
          </w:r>
        </w:sdtContent>
      </w:sdt>
      <w:r>
        <w:rPr>
          <w:rStyle w:val="Style2"/>
        </w:rPr>
        <w:t xml:space="preserve">   </w:t>
      </w:r>
    </w:p>
    <w:p w14:paraId="39F3A041" w14:textId="77777777" w:rsidR="003037F8" w:rsidRDefault="003037F8" w:rsidP="003037F8">
      <w:pPr>
        <w:tabs>
          <w:tab w:val="left" w:pos="2694"/>
          <w:tab w:val="left" w:pos="6237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If yes, please state if any special requirements may be needed for the work area: </w:t>
      </w:r>
    </w:p>
    <w:p w14:paraId="5257B966" w14:textId="77777777" w:rsidR="003037F8" w:rsidRPr="00C87334" w:rsidRDefault="003037F8" w:rsidP="003037F8">
      <w:pPr>
        <w:spacing w:after="12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73929623" wp14:editId="59969FFE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54E03" id="Straight Connector 5" o:spid="_x0000_s1026" style="position:absolute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7ktgEAALcDAAAOAAAAZHJzL2Uyb0RvYy54bWysU8GOEzEMvSPxD1HudNpKXWD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vFmu3i7f8wj09a15IkZK&#10;+SOgF+XQSWdDka1adfiUMidj6BXCTinknLqe8slBAbvwFQxL4WSLyq5LBFtH4qB4/P33RZHBsSqy&#10;UIx1biLN/026YAsN6mL9L3FC14wY8kT0NiD9LWs+Xks1Z/xV9Vlrkf2I/akOoraDt6Mqu2xyWb9f&#10;/Up/+t82PwEAAP//AwBQSwMEFAAGAAgAAAAhANOBkYndAAAACQEAAA8AAABkcnMvZG93bnJldi54&#10;bWxMj8FOwzAMhu9IvENkJG5bugoKlKbTNAkhLoh1cM+aLC0kTpWkXXl7jDiMo+1Pv7+/Ws/OskmH&#10;2HsUsFpmwDS2XvVoBLzvnxb3wGKSqKT1qAV86wjr+vKikqXyJ9zpqUmGUQjGUgroUhpKzmPbaSfj&#10;0g8a6Xb0wclEYzBcBXmicGd5nmUFd7JH+tDJQW873X41oxNgX8L0YbZmE8fnXdF8vh3z1/0kxPXV&#10;vHkElvSczjD86pM61OR08COqyKyAxSorCBWQ57fACHi4u6Euh78Fryv+v0H9AwAA//8DAFBLAQIt&#10;ABQABgAIAAAAIQC2gziS/gAAAOEBAAATAAAAAAAAAAAAAAAAAAAAAABbQ29udGVudF9UeXBlc10u&#10;eG1sUEsBAi0AFAAGAAgAAAAhADj9If/WAAAAlAEAAAsAAAAAAAAAAAAAAAAALwEAAF9yZWxzLy5y&#10;ZWxzUEsBAi0AFAAGAAgAAAAhAPa33uS2AQAAtwMAAA4AAAAAAAAAAAAAAAAALgIAAGRycy9lMm9E&#10;b2MueG1sUEsBAi0AFAAGAAgAAAAhANOBkY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87334">
        <w:rPr>
          <w:rFonts w:ascii="Calibri" w:hAnsi="Calibri" w:cs="Calibr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334">
        <w:rPr>
          <w:rFonts w:ascii="Calibri" w:hAnsi="Calibri" w:cs="Calibri"/>
          <w:szCs w:val="22"/>
          <w:lang w:val="en-US"/>
        </w:rPr>
        <w:instrText xml:space="preserve"> FORMTEXT </w:instrText>
      </w:r>
      <w:r w:rsidRPr="00C87334">
        <w:rPr>
          <w:rFonts w:ascii="Calibri" w:hAnsi="Calibri" w:cs="Calibri"/>
          <w:szCs w:val="22"/>
          <w:lang w:val="en-US"/>
        </w:rPr>
      </w:r>
      <w:r w:rsidRPr="00C87334">
        <w:rPr>
          <w:rFonts w:ascii="Calibri" w:hAnsi="Calibri" w:cs="Calibri"/>
          <w:szCs w:val="22"/>
          <w:lang w:val="en-US"/>
        </w:rPr>
        <w:fldChar w:fldCharType="separate"/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szCs w:val="22"/>
          <w:lang w:val="en-US"/>
        </w:rPr>
        <w:fldChar w:fldCharType="end"/>
      </w:r>
    </w:p>
    <w:p w14:paraId="60D10BB4" w14:textId="737120EA" w:rsidR="00F8254C" w:rsidRPr="0088436D" w:rsidRDefault="00F8254C" w:rsidP="00F8254C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4EBAE795" wp14:editId="73532E3F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D80A" id="AutoShape 7" o:spid="_x0000_s1026" type="#_x0000_t32" style="position:absolute;margin-left:132.75pt;margin-top:11.7pt;width:354.7pt;height:.0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gGzwEAAH8DAAAOAAAAZHJzL2Uyb0RvYy54bWysU8Fu2zAMvQ/YPwi6L3ayJluNOMWQrrt0&#10;a4B2H8BIsi1MFgVJiZ2/H6U42brdhvkgiCLfI/lIr+/G3rCj8kGjrfl8VnKmrECpbVvz7y8P7z5y&#10;FiJYCQatqvlJBX63eftmPbhKLbBDI5VnRGJDNbiadzG6qiiC6FQPYYZOWXI26HuIZPq2kB4GYu9N&#10;sSjLVTGgl86jUCHQ6/3ZyTeZv2mUiE9NE1RkpuZUW8ynz+c+ncVmDVXrwXVaTGXAP1TRg7aU9Ep1&#10;DxHYweu/qHotPAZs4kxgX2DTaKFyD9TNvPyjm+cOnMq9kDjBXWUK/49WfDvuPNOy5ssFZxZ6mtGn&#10;Q8Scmn1I+gwuVBS2tTufOhSjfXaPKH4EZnHbgW1VDn45OcLOE6J4BUlGcJRlP3xFSTFA/FmssfF9&#10;oiQZ2JhncrrORI2RCXq8WZY3q1sanSDf6v0y80N1gTof4heFPUuXmofoQbdd3KK1NHv085wIjo8h&#10;psKgugBSXosP2pi8Asayoea3y8UyAwIaLZMzhQXf7rfGsyOkJcrfVMWrMI8HKzNZp0B+nu4RtDnf&#10;KbmxkzhJj7Oye5Snnb+IRlPOVU4bmdbodzujf/03m58A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+lUoBs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Allergies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ab/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56AE89D7" w14:textId="57382E9D" w:rsidR="00F8254C" w:rsidRPr="0088436D" w:rsidRDefault="00F8254C" w:rsidP="00F8254C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Health / Medical Conditions:</w:t>
      </w: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00EAD167" wp14:editId="4B701D28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7CB5" id="AutoShape 7" o:spid="_x0000_s1026" type="#_x0000_t32" style="position:absolute;margin-left:132.75pt;margin-top:11.7pt;width:354.7pt;height:.0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sBzwEAAH8DAAAOAAAAZHJzL2Uyb0RvYy54bWysU01v2zAMvQ/YfxB0X5xkcbYacYohXXfp&#10;1gDtfgAjybYwWRQkJXb+/SjlY+t6K+aDIIp8j+Qjvbode8MOygeNtuazyZQzZQVKbdua/3y+//CZ&#10;sxDBSjBoVc2PKvDb9ft3q8FVao4dGqk8IxIbqsHVvIvRVUURRKd6CBN0ypKzQd9DJNO3hfQwEHtv&#10;ivl0uiwG9NJ5FCoEer07Ofk68zeNEvGxaYKKzNScaov59PncpbNYr6BqPbhOi3MZ8IYqetCWkl6p&#10;7iAC23v9iqrXwmPAJk4E9gU2jRYq90DdzKb/dPPUgVO5FxInuKtM4f/Rih+HrWda1rxccGahpxl9&#10;2UfMqdmnpM/gQkVhG7v1qUMx2if3gOJXYBY3HdhW5eDnoyPsLCGKF5BkBEdZdsN3lBQDxJ/FGhvf&#10;J0qSgY15JsfrTNQYmaDHRTldLG9odIJ8y49l5ofqAnU+xG8Ke5YuNQ/Rg267uEFrafboZzkRHB5C&#10;TIVBdQGkvBbvtTF5BYxlQ81vynmZAQGNlsmZwoJvdxvj2QHSEuXvXMWLMI97KzNZp0B+Pd8jaHO6&#10;U3Jjz+IkPU7K7lAet/4iGk05V3neyLRGf9sZ/ee/Wf8G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ZAYLAc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ab/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3993827F" w14:textId="77777777" w:rsidR="00F8254C" w:rsidRPr="00F8254C" w:rsidRDefault="00F8254C" w:rsidP="002D1403">
      <w:pPr>
        <w:pBdr>
          <w:bottom w:val="single" w:sz="12" w:space="1" w:color="auto"/>
        </w:pBdr>
        <w:tabs>
          <w:tab w:val="left" w:pos="2410"/>
          <w:tab w:val="left" w:pos="3686"/>
          <w:tab w:val="left" w:leader="underscore" w:pos="8222"/>
        </w:tabs>
        <w:ind w:left="-142"/>
        <w:rPr>
          <w:rFonts w:asciiTheme="minorHAnsi" w:hAnsiTheme="minorHAnsi" w:cstheme="minorHAnsi"/>
          <w:b/>
          <w:sz w:val="4"/>
          <w:szCs w:val="4"/>
          <w:lang w:val="en-US"/>
        </w:rPr>
      </w:pPr>
    </w:p>
    <w:p w14:paraId="24A06215" w14:textId="12EB4095" w:rsidR="00F8254C" w:rsidRPr="00C154CF" w:rsidRDefault="00F8254C" w:rsidP="002D1403">
      <w:pPr>
        <w:tabs>
          <w:tab w:val="left" w:pos="2694"/>
          <w:tab w:val="left" w:pos="6237"/>
          <w:tab w:val="left" w:leader="underscore" w:pos="9072"/>
        </w:tabs>
        <w:spacing w:before="60" w:after="60"/>
        <w:ind w:left="-142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Education</w:t>
      </w:r>
      <w:r w:rsidR="00A76FEC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al Details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:</w:t>
      </w:r>
    </w:p>
    <w:p w14:paraId="285B2509" w14:textId="717DA0EB" w:rsidR="00B50CE4" w:rsidRDefault="00A76FEC" w:rsidP="003037F8">
      <w:pPr>
        <w:tabs>
          <w:tab w:val="left" w:pos="2694"/>
          <w:tab w:val="left" w:pos="6237"/>
          <w:tab w:val="left" w:leader="underscore" w:pos="9072"/>
        </w:tabs>
        <w:spacing w:after="80"/>
        <w:ind w:left="2694" w:hanging="2836"/>
        <w:rPr>
          <w:rStyle w:val="Style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Reason for </w:t>
      </w:r>
      <w:r w:rsidR="003037F8">
        <w:rPr>
          <w:rFonts w:asciiTheme="minorHAnsi" w:hAnsiTheme="minorHAnsi" w:cstheme="minorHAnsi"/>
          <w:sz w:val="22"/>
          <w:szCs w:val="22"/>
          <w:lang w:val="en-US"/>
        </w:rPr>
        <w:t>P</w:t>
      </w:r>
      <w:r>
        <w:rPr>
          <w:rFonts w:asciiTheme="minorHAnsi" w:hAnsiTheme="minorHAnsi" w:cstheme="minorHAnsi"/>
          <w:sz w:val="22"/>
          <w:szCs w:val="22"/>
          <w:lang w:val="en-US"/>
        </w:rPr>
        <w:t>lacement</w:t>
      </w:r>
      <w:r w:rsidR="002D1403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D1403" w:rsidRPr="002D140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="002D140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79FEE5F8" wp14:editId="42C95201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BCFA" id="AutoShape 7" o:spid="_x0000_s1026" type="#_x0000_t32" style="position:absolute;margin-left:132.75pt;margin-top:11.7pt;width:354.7pt;height:.0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ANzwEAAH8DAAAOAAAAZHJzL2Uyb0RvYy54bWysU8Fu2zAMvQ/YPwi6L3ayJluNOMWQrrt0&#10;a4B2H8BIsi1MFgVJiZ2/H6U42brdhvkgiCLfI/lIr+/G3rCj8kGjrfl8VnKmrECpbVvz7y8P7z5y&#10;FiJYCQatqvlJBX63eftmPbhKLbBDI5VnRGJDNbiadzG6qiiC6FQPYYZOWXI26HuIZPq2kB4GYu9N&#10;sSjLVTGgl86jUCHQ6/3ZyTeZv2mUiE9NE1RkpuZUW8ynz+c+ncVmDVXrwXVaTGXAP1TRg7aU9Ep1&#10;DxHYweu/qHotPAZs4kxgX2DTaKFyD9TNvPyjm+cOnMq9kDjBXWUK/49WfDvuPNOy5qsFZxZ6mtGn&#10;Q8Scmn1I+gwuVBS2tTufOhSjfXaPKH4EZnHbgW1VDn45OcLOE6J4BUlGcJRlP3xFSTFA/FmssfF9&#10;oiQZ2JhncrrORI2RCXq8WZY3q1sanSDf6v0y80N1gTof4heFPUuXmofoQbdd3KK1NHv085wIjo8h&#10;psKgugBSXosP2pi8Asayoea3y8UyAwIaLZMzhQXf7rfGsyOkJcrfVMWrMI8HKzNZp0B+nu4RtDnf&#10;KbmxkzhJj7Oye5Snnb+IRlPOVU4bmdbodzujf/03m58A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chvwDc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sdt>
        <w:sdtPr>
          <w:rPr>
            <w:rStyle w:val="Style2"/>
          </w:rPr>
          <w:alias w:val="Reason"/>
          <w:tag w:val="Reason"/>
          <w:id w:val="1389682084"/>
          <w:placeholder>
            <w:docPart w:val="B25BF77B00A748718E7338B41D8B2582"/>
          </w:placeholder>
          <w:showingPlcHdr/>
          <w:comboBox>
            <w:listItem w:value="Choose an item."/>
            <w:listItem w:displayText="High School work experience" w:value="High School work experience"/>
            <w:listItem w:displayText="TAFE qualification requirement" w:value="TAFE qualification requirement"/>
            <w:listItem w:displayText="University qualification requirement " w:value="University qualification requirement "/>
            <w:listItem w:displayText="Other" w:value="Other"/>
          </w:comboBox>
        </w:sdtPr>
        <w:sdtEndPr>
          <w:rPr>
            <w:rStyle w:val="DefaultParagraphFont"/>
            <w:rFonts w:asciiTheme="minorHAnsi" w:hAnsiTheme="minorHAnsi" w:cstheme="minorHAnsi"/>
            <w:sz w:val="22"/>
            <w:szCs w:val="22"/>
            <w:lang w:val="en-US"/>
          </w:rPr>
        </w:sdtEndPr>
        <w:sdtContent>
          <w:r w:rsidR="003037F8" w:rsidRPr="001239E6">
            <w:rPr>
              <w:rStyle w:val="PlaceholderText"/>
            </w:rPr>
            <w:t>Choose an item.</w:t>
          </w:r>
        </w:sdtContent>
      </w:sdt>
      <w:r>
        <w:rPr>
          <w:rStyle w:val="Style2"/>
        </w:rPr>
        <w:t xml:space="preserve">    </w:t>
      </w:r>
    </w:p>
    <w:p w14:paraId="728BD889" w14:textId="7B93552C" w:rsidR="002D1403" w:rsidRPr="00A76FEC" w:rsidRDefault="00B50CE4" w:rsidP="003037F8">
      <w:pPr>
        <w:tabs>
          <w:tab w:val="left" w:pos="2694"/>
          <w:tab w:val="left" w:pos="6237"/>
          <w:tab w:val="left" w:leader="underscore" w:pos="9072"/>
        </w:tabs>
        <w:spacing w:after="80"/>
        <w:ind w:left="2694" w:hanging="2836"/>
        <w:rPr>
          <w:rStyle w:val="Style2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1CB98AB5" wp14:editId="3400BA3B">
                <wp:simplePos x="0" y="0"/>
                <wp:positionH relativeFrom="column">
                  <wp:posOffset>1685925</wp:posOffset>
                </wp:positionH>
                <wp:positionV relativeFrom="paragraph">
                  <wp:posOffset>170815</wp:posOffset>
                </wp:positionV>
                <wp:extent cx="4504690" cy="63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06CA" id="AutoShape 7" o:spid="_x0000_s1026" type="#_x0000_t32" style="position:absolute;margin-left:132.75pt;margin-top:13.45pt;width:354.7pt;height:.0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sNzgEAAH4DAAAOAAAAZHJzL2Uyb0RvYy54bWysU8Fu2zAMvQ/YPwi6L3ayJluNOMWQrrt0&#10;a4B2H8BIsi1MFgVJiZ2/H6U42brdhvkgiCLfI/lIr+/G3rCj8kGjrfl8VnKmrECpbVvz7y8P7z5y&#10;FiJYCQatqvlJBX63eftmPbhKLbBDI5VnRGJDNbiadzG6qiiC6FQPYYZOWXI26HuIZPq2kB4GYu9N&#10;sSjLVTGgl86jUCHQ6/3ZyTeZv2mUiE9NE1RkpuZUW8ynz+c+ncVmDVXrwXVaTGXAP1TRg7aU9Ep1&#10;DxHYweu/qHotPAZs4kxgX2DTaKFyD9TNvPyjm+cOnMq9kDjBXWUK/49WfDvuPNOy5ivOLPQ0ok+H&#10;iDkz+5DkGVyoKGprdz41KEb77B5R/AjM4rYD26oc/HJyhJ0nRPEKkozgKMl++IqSYoD4s1Zj4/tE&#10;SSqwMY/kdB2JGiMT9HizLG9WtzQ5Qb7V+2Xmh+oCdT7ELwp7li41D9GDbru4RWtp9OjnOREcH0NM&#10;hUF1AaS8Fh+0MXkDjGVDzW+Xi2UGBDRaJmcKC77db41nR0g7lL+pildhHg9WZrJOgfw83SNoc75T&#10;cmMncZIeZ2X3KE87fxGNhpyrnBYybdHvdkb/+m02PwEAAP//AwBQSwMEFAAGAAgAAAAhAErZ2Ere&#10;AAAACQEAAA8AAABkcnMvZG93bnJldi54bWxMj0FPwzAMhe9I/IfISFwQS1bRjZam04TEgSPbJK5Z&#10;Y9pC41RNupb9erwTuz37PT1/Ljaz68QJh9B60rBcKBBIlbct1RoO+7fHZxAhGrKm84QafjHApry9&#10;KUxu/UQfeNrFWnAJhdxoaGLscylD1aAzYeF7JPa+/OBM5HGopR3MxOWuk4lSK+lMS3yhMT2+Nlj9&#10;7EanAcOYLtU2c/Xh/Tw9fCbn76nfa31/N29fQESc438YLviMDiUzHf1INohOQ7JKU45eRAaCA9n6&#10;icWRF2sFsizk9QflHwAAAP//AwBQSwECLQAUAAYACAAAACEAtoM4kv4AAADhAQAAEwAAAAAAAAAA&#10;AAAAAAAAAAAAW0NvbnRlbnRfVHlwZXNdLnhtbFBLAQItABQABgAIAAAAIQA4/SH/1gAAAJQBAAAL&#10;AAAAAAAAAAAAAAAAAC8BAABfcmVscy8ucmVsc1BLAQItABQABgAIAAAAIQAfWZsNzgEAAH4DAAAO&#10;AAAAAAAAAAAAAAAAAC4CAABkcnMvZTJvRG9jLnhtbFBLAQItABQABgAIAAAAIQBK2dhK3gAAAAkB&#10;AAAPAAAAAAAAAAAAAAAAACgEAABkcnMvZG93bnJldi54bWxQSwUGAAAAAAQABADzAAAAMwUAAAAA&#10;"/>
            </w:pict>
          </mc:Fallback>
        </mc:AlternateContent>
      </w:r>
      <w:r w:rsidR="00A76FEC" w:rsidRPr="00A76FEC">
        <w:rPr>
          <w:rStyle w:val="Style2"/>
          <w:rFonts w:asciiTheme="minorHAnsi" w:hAnsiTheme="minorHAnsi" w:cstheme="minorHAnsi"/>
          <w:sz w:val="22"/>
          <w:szCs w:val="22"/>
        </w:rPr>
        <w:t>If other, plea</w:t>
      </w:r>
      <w:r w:rsidR="003037F8">
        <w:rPr>
          <w:rStyle w:val="Style2"/>
          <w:rFonts w:asciiTheme="minorHAnsi" w:hAnsiTheme="minorHAnsi" w:cstheme="minorHAnsi"/>
          <w:sz w:val="22"/>
          <w:szCs w:val="22"/>
        </w:rPr>
        <w:t>se indicate why you are requesting this placement</w:t>
      </w:r>
      <w:r w:rsidR="00A76FEC">
        <w:rPr>
          <w:rStyle w:val="Style2"/>
          <w:rFonts w:asciiTheme="minorHAnsi" w:hAnsiTheme="minorHAnsi" w:cstheme="minorHAnsi"/>
        </w:rPr>
        <w:t xml:space="preserve">  </w:t>
      </w:r>
      <w:r w:rsidR="00A76FEC">
        <w:rPr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6FEC">
        <w:rPr>
          <w:sz w:val="22"/>
          <w:lang w:val="en-US"/>
        </w:rPr>
        <w:instrText xml:space="preserve"> FORMTEXT </w:instrText>
      </w:r>
      <w:r w:rsidR="00A76FEC">
        <w:rPr>
          <w:sz w:val="22"/>
          <w:lang w:val="en-US"/>
        </w:rPr>
      </w:r>
      <w:r w:rsidR="00A76FEC">
        <w:rPr>
          <w:sz w:val="22"/>
          <w:lang w:val="en-US"/>
        </w:rPr>
        <w:fldChar w:fldCharType="separate"/>
      </w:r>
      <w:r w:rsidR="00A76FEC">
        <w:rPr>
          <w:noProof/>
          <w:sz w:val="22"/>
          <w:lang w:val="en-US"/>
        </w:rPr>
        <w:t> </w:t>
      </w:r>
      <w:r w:rsidR="00A76FEC">
        <w:rPr>
          <w:noProof/>
          <w:sz w:val="22"/>
          <w:lang w:val="en-US"/>
        </w:rPr>
        <w:t> </w:t>
      </w:r>
      <w:r w:rsidR="00A76FEC">
        <w:rPr>
          <w:noProof/>
          <w:sz w:val="22"/>
          <w:lang w:val="en-US"/>
        </w:rPr>
        <w:t> </w:t>
      </w:r>
      <w:r w:rsidR="00A76FEC">
        <w:rPr>
          <w:noProof/>
          <w:sz w:val="22"/>
          <w:lang w:val="en-US"/>
        </w:rPr>
        <w:t> </w:t>
      </w:r>
      <w:r w:rsidR="00A76FEC">
        <w:rPr>
          <w:noProof/>
          <w:sz w:val="22"/>
          <w:lang w:val="en-US"/>
        </w:rPr>
        <w:t> </w:t>
      </w:r>
      <w:r w:rsidR="00A76FEC">
        <w:rPr>
          <w:sz w:val="22"/>
          <w:lang w:val="en-US"/>
        </w:rPr>
        <w:fldChar w:fldCharType="end"/>
      </w:r>
    </w:p>
    <w:p w14:paraId="44365980" w14:textId="13126043" w:rsidR="004E72AA" w:rsidRDefault="003037F8" w:rsidP="003037F8">
      <w:pPr>
        <w:tabs>
          <w:tab w:val="left" w:pos="2694"/>
          <w:tab w:val="left" w:pos="6237"/>
          <w:tab w:val="left" w:leader="underscore" w:pos="9072"/>
        </w:tabs>
        <w:spacing w:after="80"/>
        <w:ind w:left="-142"/>
        <w:rPr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Current Place of Education:</w:t>
      </w:r>
      <w:r>
        <w:rPr>
          <w:rFonts w:asciiTheme="minorHAnsi" w:hAnsiTheme="minorHAnsi" w:cstheme="minorHAnsi"/>
          <w:sz w:val="22"/>
          <w:lang w:val="en-US"/>
        </w:rPr>
        <w:tab/>
      </w:r>
      <w:r w:rsidR="004E72A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414685A" wp14:editId="4DF43144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282C" id="AutoShape 7" o:spid="_x0000_s1026" type="#_x0000_t32" style="position:absolute;margin-left:132.75pt;margin-top:11.7pt;width:354.7pt;height:.0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EOzwEAAH8DAAAOAAAAZHJzL2Uyb0RvYy54bWysU8Fu2zAMvQ/YPwi6L7azJluNOMWQrrt0&#10;a4B2H8BIsi1MFgVJiZO/H6U42brdhvkgiCLfI/lIr+6Og2EH5YNG2/BqVnKmrECpbdfw7y8P7z5y&#10;FiJYCQatavhJBX63fvtmNbpazbFHI5VnRGJDPbqG9zG6uiiC6NUAYYZOWXK26AeIZPqukB5GYh9M&#10;MS/LZTGil86jUCHQ6/3ZydeZv22ViE9tG1RkpuFUW8ynz+cuncV6BXXnwfVaTGXAP1QxgLaU9Ep1&#10;DxHY3uu/qAYtPAZs40zgUGDbaqFyD9RNVf7RzXMPTuVeSJzgrjKF/0crvh22nmnZ8GXFmYWBZvRp&#10;HzGnZh+SPqMLNYVt7NanDsXRPrtHFD8Cs7jpwXYqB7+cHGGrhCheQZIRHGXZjV9RUgwQfxbr2Poh&#10;UZIM7JhncrrORB0jE/R4syhvlrc0OkG+5ftF5of6AnU+xC8KB5YuDQ/Rg+76uEFrafboq5wIDo8h&#10;psKgvgBSXosP2pi8AsayseG3i/kiAwIaLZMzhQXf7TbGswOkJcrfVMWrMI97KzNZr0B+nu4RtDnf&#10;KbmxkzhJj7OyO5Snrb+IRlPOVU4bmdbodzujf/03658A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vbJhDs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r w:rsidR="002D1403" w:rsidRPr="004830B5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1403" w:rsidRPr="004830B5">
        <w:rPr>
          <w:sz w:val="22"/>
          <w:szCs w:val="22"/>
          <w:lang w:val="en-US"/>
        </w:rPr>
        <w:instrText xml:space="preserve"> FORMTEXT </w:instrText>
      </w:r>
      <w:r w:rsidR="002D1403" w:rsidRPr="004830B5">
        <w:rPr>
          <w:sz w:val="22"/>
          <w:szCs w:val="22"/>
          <w:lang w:val="en-US"/>
        </w:rPr>
      </w:r>
      <w:r w:rsidR="002D1403" w:rsidRPr="004830B5">
        <w:rPr>
          <w:sz w:val="22"/>
          <w:szCs w:val="22"/>
          <w:lang w:val="en-US"/>
        </w:rPr>
        <w:fldChar w:fldCharType="separate"/>
      </w:r>
      <w:r w:rsidR="002D1403" w:rsidRPr="004830B5">
        <w:rPr>
          <w:noProof/>
          <w:sz w:val="22"/>
          <w:szCs w:val="22"/>
          <w:lang w:val="en-US"/>
        </w:rPr>
        <w:t> </w:t>
      </w:r>
      <w:r w:rsidR="002D1403" w:rsidRPr="004830B5">
        <w:rPr>
          <w:noProof/>
          <w:sz w:val="22"/>
          <w:szCs w:val="22"/>
          <w:lang w:val="en-US"/>
        </w:rPr>
        <w:t> </w:t>
      </w:r>
      <w:r w:rsidR="002D1403" w:rsidRPr="004830B5">
        <w:rPr>
          <w:noProof/>
          <w:sz w:val="22"/>
          <w:szCs w:val="22"/>
          <w:lang w:val="en-US"/>
        </w:rPr>
        <w:t> </w:t>
      </w:r>
      <w:r w:rsidR="002D1403" w:rsidRPr="004830B5">
        <w:rPr>
          <w:noProof/>
          <w:sz w:val="22"/>
          <w:szCs w:val="22"/>
          <w:lang w:val="en-US"/>
        </w:rPr>
        <w:t> </w:t>
      </w:r>
      <w:r w:rsidR="002D1403" w:rsidRPr="004830B5">
        <w:rPr>
          <w:noProof/>
          <w:sz w:val="22"/>
          <w:szCs w:val="22"/>
          <w:lang w:val="en-US"/>
        </w:rPr>
        <w:t> </w:t>
      </w:r>
      <w:r w:rsidR="002D1403" w:rsidRPr="004830B5">
        <w:rPr>
          <w:sz w:val="22"/>
          <w:szCs w:val="22"/>
          <w:lang w:val="en-US"/>
        </w:rPr>
        <w:fldChar w:fldCharType="end"/>
      </w:r>
    </w:p>
    <w:p w14:paraId="46106E81" w14:textId="0D4B5A3A" w:rsidR="003037F8" w:rsidRDefault="003037F8" w:rsidP="003037F8">
      <w:pPr>
        <w:tabs>
          <w:tab w:val="left" w:pos="2694"/>
          <w:tab w:val="left" w:pos="6237"/>
          <w:tab w:val="left" w:leader="underscore" w:pos="9072"/>
        </w:tabs>
        <w:spacing w:after="80"/>
        <w:ind w:left="-142"/>
        <w:rPr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Current Year Level/Qualification:</w:t>
      </w: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F6C284C" wp14:editId="7352D8DA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4A2F" id="AutoShape 7" o:spid="_x0000_s1026" type="#_x0000_t32" style="position:absolute;margin-left:132.75pt;margin-top:11.7pt;width:354.7pt;height: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u6zgEAAH4DAAAOAAAAZHJzL2Uyb0RvYy54bWysU8Fu2zAMvQ/YPwi6L3ayJl2NOMWQrrt0&#10;W4B2H8BIsi1MFgVJiZ2/H6U42brdhvkgiCLfI/lIr+/H3rCj8kGjrfl8VnKmrECpbVvz7y+P7z5w&#10;FiJYCQatqvlJBX6/eftmPbhKLbBDI5VnRGJDNbiadzG6qiiC6FQPYYZOWXI26HuIZPq2kB4GYu9N&#10;sSjLVTGgl86jUCHQ68PZyTeZv2mUiN+aJqjITM2ptphPn899OovNGqrWg+u0mMqAf6iiB20p6ZXq&#10;ASKwg9d/UfVaeAzYxJnAvsCm0ULlHqibeflHN88dOJV7IXGCu8oU/h+t+HrceaZlzW85s9DTiD4e&#10;IubM7DbJM7hQUdTW7nxqUIz22T2h+BGYxW0HtlU5+OXkCDtPiOIVJBnBUZL98AUlxQDxZ63GxveJ&#10;klRgYx7J6ToSNUYm6PFmWd6s7mhygnyr98vMD9UF6nyInxX2LF1qHqIH3XZxi9bS6NHPcyI4PoWY&#10;CoPqAkh5LT5qY/IGGMuGmt8tF8sMCGi0TM4UFny73xrPjpB2KH9TFa/CPB6szGSdAvlpukfQ5nyn&#10;5MZO4iQ9zsruUZ52/iIaDTlXOS1k2qLf7Yz+9dtsfgIAAP//AwBQSwMEFAAGAAgAAAAhACXDnAne&#10;AAAACQEAAA8AAABkcnMvZG93bnJldi54bWxMj01PwkAQhu8m/IfNkHAxsqVStLVbQkg8eBRIvC7d&#10;sa12Z5vullZ+vcNJb/Px5J1n8u1kW3HB3jeOFKyWEQik0pmGKgWn4+vDMwgfNBndOkIFP+hhW8zu&#10;cp0ZN9I7Xg6hEhxCPtMK6hC6TEpf1mi1X7oOiXefrrc6cNtX0vR65HDbyjiKNtLqhvhCrTvc11h+&#10;HwarAP2QrKJdaqvT23W8/4ivX2N3VGoxn3YvIAJO4Q+Gmz6rQ8FOZzeQ8aJVEG+ShFEuHtcgGEif&#10;1imI822QgCxy+f+D4hcAAP//AwBQSwECLQAUAAYACAAAACEAtoM4kv4AAADhAQAAEwAAAAAAAAAA&#10;AAAAAAAAAAAAW0NvbnRlbnRfVHlwZXNdLnhtbFBLAQItABQABgAIAAAAIQA4/SH/1gAAAJQBAAAL&#10;AAAAAAAAAAAAAAAAAC8BAABfcmVscy8ucmVsc1BLAQItABQABgAIAAAAIQBlPDu6zgEAAH4DAAAO&#10;AAAAAAAAAAAAAAAAAC4CAABkcnMvZTJvRG9jLnhtbFBLAQItABQABgAIAAAAIQAlw5wJ3gAAAAkB&#10;AAAPAAAAAAAAAAAAAAAAACgEAABkcnMvZG93bnJldi54bWxQSwUGAAAAAAQABADzAAAAMwUAAAAA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4830B5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0B5">
        <w:rPr>
          <w:sz w:val="22"/>
          <w:szCs w:val="22"/>
          <w:lang w:val="en-US"/>
        </w:rPr>
        <w:instrText xml:space="preserve"> FORMTEXT </w:instrText>
      </w:r>
      <w:r w:rsidRPr="004830B5">
        <w:rPr>
          <w:sz w:val="22"/>
          <w:szCs w:val="22"/>
          <w:lang w:val="en-US"/>
        </w:rPr>
      </w:r>
      <w:r w:rsidRPr="004830B5">
        <w:rPr>
          <w:sz w:val="22"/>
          <w:szCs w:val="22"/>
          <w:lang w:val="en-US"/>
        </w:rPr>
        <w:fldChar w:fldCharType="separate"/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sz w:val="22"/>
          <w:szCs w:val="22"/>
          <w:lang w:val="en-US"/>
        </w:rPr>
        <w:fldChar w:fldCharType="end"/>
      </w:r>
    </w:p>
    <w:p w14:paraId="1D71FEA1" w14:textId="46D13A75" w:rsidR="003037F8" w:rsidRDefault="003037F8" w:rsidP="003037F8">
      <w:pPr>
        <w:tabs>
          <w:tab w:val="left" w:pos="2694"/>
          <w:tab w:val="left" w:pos="6237"/>
          <w:tab w:val="left" w:leader="underscore" w:pos="9072"/>
        </w:tabs>
        <w:spacing w:after="80"/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Education Contact Person:</w:t>
      </w: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9422E45" wp14:editId="3AF5E75B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6999" id="AutoShape 7" o:spid="_x0000_s1026" type="#_x0000_t32" style="position:absolute;margin-left:132.75pt;margin-top:11.7pt;width:354.7pt;height:.0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wAzQEAAH4DAAAOAAAAZHJzL2Uyb0RvYy54bWysU8Fu2zAMvQ/YPwi6L3ayJluNOMWQrrt0&#10;a4B2H8BIsi1MFgVJiZ2/H6U42brdhvkgiCLfI/lIr+/G3rCj8kGjrfl8VnKmrECpbVvz7y8P7z5y&#10;FiJYCQatqvlJBX63eftmPbhKLbBDI5VnRGJDNbiadzG6qiiC6FQPYYZOWXI26HuIZPq2kB4GYu9N&#10;sSjLVTGgl86jUCHQ6/3ZyTeZv2mUiE9NE1RkpuZUW8ynz+c+ncVmDVXrwXVaTGXAP1TRg7aU9Ep1&#10;DxHYweu/qHotPAZs4kxgX2DTaKFyD9TNvPyjm+cOnMq9kDjBXWUK/49WfDvuPNOy5recWehpRJ8O&#10;EXNm9iHJM7hQUdTW7nxqUIz22T2i+BGYxW0HtlU5+OXkCDtPiOIVJBnBUZL98BUlxQDxZ63GxveJ&#10;klRgYx7J6ToSNUYm6PFmWd6sbmlygnyr98vMD9UF6nyIXxT2LF1qHqIH3XZxi9bS6NHPcyI4PoaY&#10;CoPqAkh5LT5oY/IGGMsGkmC5WGZAQKNlcqaw4Nv91nh2hLRD+ZuqeBXm8WBlJusUyM/TPYI25zsl&#10;N3YSJ+lxVnaP8rTzF9FoyLnKaSHTFv1uZ/Sv32bzEwAA//8DAFBLAwQUAAYACAAAACEAJcOcCd4A&#10;AAAJAQAADwAAAGRycy9kb3ducmV2LnhtbEyPTU/CQBCG7yb8h82QcDGypVK0tVtCSDx4FEi8Lt2x&#10;rXZnm+6WVn69w0lv8/HknWfy7WRbccHeN44UrJYRCKTSmYYqBafj68MzCB80Gd06QgU/6GFbzO5y&#10;nRk30jteDqESHEI+0wrqELpMSl/WaLVfug6Jd5+utzpw21fS9HrkcNvKOIo20uqG+EKtO9zXWH4f&#10;BqsA/ZCsol1qq9Pbdbz/iK9fY3dUajGfdi8gAk7hD4abPqtDwU5nN5DxolUQb5KEUS4e1yAYSJ/W&#10;KYjzbZCALHL5/4PiFwAA//8DAFBLAQItABQABgAIAAAAIQC2gziS/gAAAOEBAAATAAAAAAAAAAAA&#10;AAAAAAAAAABbQ29udGVudF9UeXBlc10ueG1sUEsBAi0AFAAGAAgAAAAhADj9If/WAAAAlAEAAAsA&#10;AAAAAAAAAAAAAAAALwEAAF9yZWxzLy5yZWxzUEsBAi0AFAAGAAgAAAAhAOxXTADNAQAAfgMAAA4A&#10;AAAAAAAAAAAAAAAALgIAAGRycy9lMm9Eb2MueG1sUEsBAi0AFAAGAAgAAAAhACXDnAneAAAACQEA&#10;AA8AAAAAAAAAAAAAAAAAJwQAAGRycy9kb3ducmV2LnhtbFBLBQYAAAAABAAEAPMAAAAyBQAAAAA=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ab/>
        <w:t xml:space="preserve">Full name: </w:t>
      </w:r>
      <w:r w:rsidRPr="004830B5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0B5">
        <w:rPr>
          <w:sz w:val="22"/>
          <w:szCs w:val="22"/>
          <w:lang w:val="en-US"/>
        </w:rPr>
        <w:instrText xml:space="preserve"> FORMTEXT </w:instrText>
      </w:r>
      <w:r w:rsidRPr="004830B5">
        <w:rPr>
          <w:sz w:val="22"/>
          <w:szCs w:val="22"/>
          <w:lang w:val="en-US"/>
        </w:rPr>
      </w:r>
      <w:r w:rsidRPr="004830B5">
        <w:rPr>
          <w:sz w:val="22"/>
          <w:szCs w:val="22"/>
          <w:lang w:val="en-US"/>
        </w:rPr>
        <w:fldChar w:fldCharType="separate"/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noProof/>
          <w:sz w:val="22"/>
          <w:szCs w:val="22"/>
          <w:lang w:val="en-US"/>
        </w:rPr>
        <w:t> </w:t>
      </w:r>
      <w:r w:rsidRPr="004830B5"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ab/>
      </w:r>
      <w:r w:rsidRPr="003037F8">
        <w:rPr>
          <w:rFonts w:asciiTheme="minorHAnsi" w:hAnsiTheme="minorHAnsi" w:cstheme="minorHAnsi"/>
          <w:sz w:val="22"/>
          <w:szCs w:val="22"/>
          <w:lang w:val="en-US"/>
        </w:rPr>
        <w:t>Phone:</w:t>
      </w:r>
      <w:r>
        <w:rPr>
          <w:sz w:val="22"/>
          <w:szCs w:val="22"/>
          <w:lang w:val="en-US"/>
        </w:rPr>
        <w:t xml:space="preserve"> 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21BBEEFB" w14:textId="436A0DA0" w:rsidR="003037F8" w:rsidRPr="0088436D" w:rsidRDefault="003037F8" w:rsidP="003037F8">
      <w:pPr>
        <w:tabs>
          <w:tab w:val="left" w:pos="2694"/>
          <w:tab w:val="left" w:leader="underscore" w:pos="9072"/>
        </w:tabs>
        <w:spacing w:after="120"/>
        <w:ind w:left="-142" w:firstLine="2836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1CBE4B5" wp14:editId="4611BF35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862E" id="AutoShape 7" o:spid="_x0000_s1026" type="#_x0000_t32" style="position:absolute;margin-left:132.75pt;margin-top:11.7pt;width:354.7pt;height:.0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apzgEAAH8DAAAOAAAAZHJzL2Uyb0RvYy54bWysU8Fu2zAMvQ/YPwi6L3ayJluNOMWQrrt0&#10;a4B2H8BIsi1MFgVJiZ2/H6U42brdhvkgiCL5SL5Hr+/G3rCj8kGjrfl8VnKmrECpbVvz7y8P7z5y&#10;FiJYCQatqvlJBX63eftmPbhKLbBDI5VnBGJDNbiadzG6qiiC6FQPYYZOWXI26HuIZPq2kB4GQu9N&#10;sSjLVTGgl86jUCHQ6/3ZyTcZv2mUiE9NE1RkpubUW8ynz+c+ncVmDVXrwXVaTG3AP3TRg7ZU9Ap1&#10;DxHYweu/oHotPAZs4kxgX2DTaKHyDDTNvPxjmucOnMqzEDnBXWkK/w9WfDvuPNOStJtzZqEnjT4d&#10;IubS7EPiZ3ChorCt3fk0oRjts3tE8SMwi9sObKty8MvJUe48ZRSvUpIRHFXZD19RUgwQfiZrbHyf&#10;IIkGNmZNTldN1BiZoMebZXmzuiXpBPlW75cZH6pLqvMhflHYs3SpeYgedNvFLVpL2qOf50JwfAwx&#10;NQbVJSHVtfigjckrYCwban67XCxzQkCjZXKmsODb/dZ4doS0RPmbungV5vFgZQbrFMjP0z2CNuc7&#10;FTd2IifxcWZ2j/K08xfSSOXc5bSRaY1+t3P2r/9m8xMAAP//AwBQSwMEFAAGAAgAAAAhACXDnAne&#10;AAAACQEAAA8AAABkcnMvZG93bnJldi54bWxMj01PwkAQhu8m/IfNkHAxsqVStLVbQkg8eBRIvC7d&#10;sa12Z5vullZ+vcNJb/Px5J1n8u1kW3HB3jeOFKyWEQik0pmGKgWn4+vDMwgfNBndOkIFP+hhW8zu&#10;cp0ZN9I7Xg6hEhxCPtMK6hC6TEpf1mi1X7oOiXefrrc6cNtX0vR65HDbyjiKNtLqhvhCrTvc11h+&#10;HwarAP2QrKJdaqvT23W8/4ivX2N3VGoxn3YvIAJO4Q+Gmz6rQ8FOZzeQ8aJVEG+ShFEuHtcgGEif&#10;1imI822QgCxy+f+D4hcAAP//AwBQSwECLQAUAAYACAAAACEAtoM4kv4AAADhAQAAEwAAAAAAAAAA&#10;AAAAAAAAAAAAW0NvbnRlbnRfVHlwZXNdLnhtbFBLAQItABQABgAIAAAAIQA4/SH/1gAAAJQBAAAL&#10;AAAAAAAAAAAAAAAAAC8BAABfcmVscy8ucmVsc1BLAQItABQABgAIAAAAIQDqF7apzgEAAH8DAAAO&#10;AAAAAAAAAAAAAAAAAC4CAABkcnMvZTJvRG9jLnhtbFBLAQItABQABgAIAAAAIQAlw5wJ3gAAAAkB&#10;AAAPAAAAAAAAAAAAAAAAACgEAABkcnMvZG93bnJldi54bWxQSwUGAAAAAAQABADzAAAAMwUAAAAA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>Email Address</w:t>
      </w:r>
      <w:r w:rsidRPr="0088436D">
        <w:rPr>
          <w:rFonts w:asciiTheme="minorHAnsi" w:hAnsiTheme="minorHAnsi" w:cstheme="minorHAnsi"/>
          <w:sz w:val="22"/>
          <w:lang w:val="en-US"/>
        </w:rPr>
        <w:t>: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042EFAE2" w14:textId="77777777" w:rsidR="00B50CE4" w:rsidRPr="003037F8" w:rsidRDefault="00B50CE4" w:rsidP="00B50CE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80" w:afterAutospacing="0"/>
        <w:ind w:left="-142"/>
        <w:rPr>
          <w:rFonts w:asciiTheme="minorHAnsi" w:hAnsiTheme="minorHAnsi" w:cstheme="minorHAnsi"/>
          <w:sz w:val="4"/>
          <w:szCs w:val="4"/>
        </w:rPr>
      </w:pPr>
    </w:p>
    <w:p w14:paraId="4F22C6BC" w14:textId="195B68C0" w:rsidR="00B50CE4" w:rsidRPr="00B50CE4" w:rsidRDefault="00B50CE4" w:rsidP="00F656E5">
      <w:pPr>
        <w:tabs>
          <w:tab w:val="left" w:pos="2410"/>
          <w:tab w:val="left" w:pos="3686"/>
          <w:tab w:val="left" w:leader="underscore" w:pos="8222"/>
        </w:tabs>
        <w:spacing w:after="60"/>
        <w:ind w:left="-142"/>
        <w:rPr>
          <w:rFonts w:asciiTheme="minorHAnsi" w:hAnsiTheme="minorHAnsi" w:cstheme="minorHAnsi"/>
          <w:b/>
          <w:sz w:val="6"/>
          <w:szCs w:val="6"/>
          <w:u w:val="single"/>
          <w:lang w:val="en-US"/>
        </w:rPr>
      </w:pPr>
    </w:p>
    <w:p w14:paraId="1F808A89" w14:textId="77777777" w:rsidR="00B50CE4" w:rsidRPr="003037F8" w:rsidRDefault="00B50CE4" w:rsidP="00B50CE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80" w:afterAutospacing="0"/>
        <w:ind w:left="-142"/>
        <w:rPr>
          <w:rFonts w:asciiTheme="minorHAnsi" w:hAnsiTheme="minorHAnsi" w:cstheme="minorHAnsi"/>
          <w:sz w:val="4"/>
          <w:szCs w:val="4"/>
        </w:rPr>
      </w:pPr>
    </w:p>
    <w:p w14:paraId="28D494BF" w14:textId="6D32C0FE" w:rsidR="00F656E5" w:rsidRPr="0088436D" w:rsidRDefault="00F656E5" w:rsidP="00F656E5">
      <w:pPr>
        <w:tabs>
          <w:tab w:val="left" w:pos="2410"/>
          <w:tab w:val="left" w:pos="3686"/>
          <w:tab w:val="left" w:leader="underscore" w:pos="8222"/>
        </w:tabs>
        <w:spacing w:after="60"/>
        <w:ind w:left="-142"/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u w:val="single"/>
          <w:lang w:val="en-US"/>
        </w:rPr>
        <w:t>Work Experience Details:</w:t>
      </w:r>
    </w:p>
    <w:p w14:paraId="7A7549EF" w14:textId="4121C2B6" w:rsidR="00F656E5" w:rsidRPr="006E4C26" w:rsidRDefault="00F656E5" w:rsidP="00F656E5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Preferred Dates of Placement:</w:t>
      </w:r>
      <w:r>
        <w:rPr>
          <w:rFonts w:asciiTheme="minorHAnsi" w:hAnsiTheme="minorHAnsi" w:cstheme="minorHAnsi"/>
          <w:sz w:val="22"/>
          <w:lang w:val="en-US"/>
        </w:rPr>
        <w:tab/>
      </w:r>
      <w:r w:rsidRPr="00F656E5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00A25535" wp14:editId="6EAB7DA3">
                <wp:simplePos x="0" y="0"/>
                <wp:positionH relativeFrom="column">
                  <wp:posOffset>1688123</wp:posOffset>
                </wp:positionH>
                <wp:positionV relativeFrom="paragraph">
                  <wp:posOffset>185259</wp:posOffset>
                </wp:positionV>
                <wp:extent cx="4504690" cy="635"/>
                <wp:effectExtent l="0" t="0" r="0" b="0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7B2B" id="AutoShape 46" o:spid="_x0000_s1026" type="#_x0000_t32" style="position:absolute;margin-left:132.9pt;margin-top:14.6pt;width:354.7pt;height:.0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oU0AEAAIADAAAOAAAAZHJzL2Uyb0RvYy54bWysU8Fu2zAMvQ/YPwi6L07SJFiMOMWQrrt0&#10;W4B2H8BIsi1MFgVJiZ2/H6U46brdhvkgiCL5HvlIb+6HzrCT8kGjrfhsMuVMWYFS26biP14eP3zk&#10;LESwEgxaVfGzCvx++/7dpnelmmOLRirPCMSGsncVb2N0ZVEE0aoOwgSdsuSs0XcQyfRNIT30hN6Z&#10;Yj6drooevXQehQqBXh8uTr7N+HWtRPxe10FFZipOtcV8+nwe0llsN1A2HlyrxVgG/EMVHWhLpDeo&#10;B4jAjl7/BdVp4TFgHScCuwLrWguVe6BuZtM/unluwancC4kT3E2m8P9gxbfT3jMtK3635sxCRzP6&#10;dIyYqdlilQTqXSgpbmf3PrUoBvvsnlD8DMzirgXbqBz9cnaUPEsZxZuUZARHNIf+K0qKASLIag21&#10;7xIk6cCGPJTzbShqiEzQ42I5XazWNDtBvtXdMuNDeU11PsQvCjuWLhUP0YNu2rhDa2n46GeZCE5P&#10;IabCoLwmJF6Lj9qYvAPGsr7i6+V8mRMCGi2TM4UF3xx2xrMTpC3K31jFmzCPRyszWKtAfh7vEbS5&#10;3Inc2FGcpMdF2QPK895fRaMx5yrHlUx79Luds19/nO0vAAAA//8DAFBLAwQUAAYACAAAACEAGgC5&#10;dN4AAAAJAQAADwAAAGRycy9kb3ducmV2LnhtbEyPQW/CMAyF75P4D5En7TKNlE5ltGuKENIOHAdI&#10;u4bGtN0ap2pSWvj1M6ft9uz39Pw5X0+2FRfsfeNIwWIegUAqnWmoUnA8fLysQPigyejWESq4ood1&#10;MXvIdWbcSJ942YdKcAn5TCuoQ+gyKX1Zo9V+7jok9s6utzrw2FfS9HrkctvKOIqW0uqG+EKtO9zW&#10;WP7sB6sA/ZAsok1qq+PuNj5/xbfvsTso9fQ4bd5BBJzCXxju+IwOBTOd3EDGi1ZBvEwYPbBIYxAc&#10;SN8SFqf74hVkkcv/HxS/AAAA//8DAFBLAQItABQABgAIAAAAIQC2gziS/gAAAOEBAAATAAAAAAAA&#10;AAAAAAAAAAAAAABbQ29udGVudF9UeXBlc10ueG1sUEsBAi0AFAAGAAgAAAAhADj9If/WAAAAlAEA&#10;AAsAAAAAAAAAAAAAAAAALwEAAF9yZWxzLy5yZWxzUEsBAi0AFAAGAAgAAAAhAMIB2hTQAQAAgAMA&#10;AA4AAAAAAAAAAAAAAAAALgIAAGRycy9lMm9Eb2MueG1sUEsBAi0AFAAGAAgAAAAhABoAuXTeAAAA&#10;CQEAAA8AAAAAAAAAAAAAAAAAKgQAAGRycy9kb3ducmV2LnhtbFBLBQYAAAAABAAEAPMAAAA1BQAA&#10;AAA=&#10;"/>
            </w:pict>
          </mc:Fallback>
        </mc:AlternateContent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t xml:space="preserve">Date from: </w:t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-MMM-yy"/>
            </w:textInput>
          </w:ffData>
        </w:fldChar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F656E5">
        <w:rPr>
          <w:rFonts w:asciiTheme="minorHAnsi" w:hAnsiTheme="minorHAnsi" w:cstheme="minorHAnsi"/>
          <w:sz w:val="22"/>
          <w:szCs w:val="22"/>
          <w:lang w:val="en-US"/>
        </w:rPr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t xml:space="preserve">         until:  </w:t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-MMM-yy"/>
            </w:textInput>
          </w:ffData>
        </w:fldChar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F656E5">
        <w:rPr>
          <w:rFonts w:asciiTheme="minorHAnsi" w:hAnsiTheme="minorHAnsi" w:cstheme="minorHAnsi"/>
          <w:sz w:val="22"/>
          <w:szCs w:val="22"/>
          <w:lang w:val="en-US"/>
        </w:rPr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t xml:space="preserve">        </w:t>
      </w:r>
    </w:p>
    <w:p w14:paraId="0D096E97" w14:textId="63F6E03A" w:rsidR="00F656E5" w:rsidRPr="0088436D" w:rsidRDefault="00F656E5" w:rsidP="00F656E5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76C7BD5" wp14:editId="17D77F63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CD34" id="AutoShape 7" o:spid="_x0000_s1026" type="#_x0000_t32" style="position:absolute;margin-left:132.75pt;margin-top:11.7pt;width:354.7pt;height:.0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cdzwEAAH8DAAAOAAAAZHJzL2Uyb0RvYy54bWysU8Fu2zAMvQ/YPwi6L3bSJluNOMWQrrt0&#10;W4B2H8BIsi1MFgVJiZ2/H6U42brdhvkgiCL5SL5Hr+/H3rCj8kGjrfl8VnKmrECpbVvz7y+P7z5w&#10;FiJYCQatqvlJBX6/eftmPbhKLbBDI5VnBGJDNbiadzG6qiiC6FQPYYZOWXI26HuIZPq2kB4GQu9N&#10;sSjLVTGgl86jUCHQ68PZyTcZv2mUiN+aJqjITM2pt5hPn899OovNGqrWg+u0mNqAf+iiB22p6BXq&#10;ASKwg9d/QfVaeAzYxJnAvsCm0ULlGWiaefnHNM8dOJVnIXKCu9IU/h+s+HrceaYlaXfDmYWeNPp4&#10;iJhLs/eJn8GFisK2dufThGK0z+4JxY/ALG47sK3KwS8nR7nzlFG8SklGcFRlP3xBSTFA+JmssfF9&#10;giQa2Jg1OV01UWNkgh5vl+Xt6o6kE+Rb3SwzPlSXVOdD/KywZ+lS8xA96LaLW7SWtEc/z4Xg+BRi&#10;agyqS0Kqa/FRG5NXwFg21PxuuVjmhIBGy+RMYcG3+63x7AhpifI3dfEqzOPBygzWKZCfpnsEbc53&#10;Km7sRE7i48zsHuVp5y+kkcq5y2kj0xr9bufsX//N5icAAAD//wMAUEsDBBQABgAIAAAAIQAlw5wJ&#10;3gAAAAkBAAAPAAAAZHJzL2Rvd25yZXYueG1sTI9NT8JAEIbvJvyHzZBwMbKlUrS1W0JIPHgUSLwu&#10;3bGtdmeb7pZWfr3DSW/z8eSdZ/LtZFtxwd43jhSslhEIpNKZhioFp+PrwzMIHzQZ3TpCBT/oYVvM&#10;7nKdGTfSO14OoRIcQj7TCuoQukxKX9ZotV+6Dol3n663OnDbV9L0euRw28o4ijbS6ob4Qq073NdY&#10;fh8GqwD9kKyiXWqr09t1vP+Ir19jd1RqMZ92LyACTuEPhps+q0PBTmc3kPGiVRBvkoRRLh7XIBhI&#10;n9YpiPNtkIAscvn/g+IXAAD//wMAUEsBAi0AFAAGAAgAAAAhALaDOJL+AAAA4QEAABMAAAAAAAAA&#10;AAAAAAAAAAAAAFtDb250ZW50X1R5cGVzXS54bWxQSwECLQAUAAYACAAAACEAOP0h/9YAAACUAQAA&#10;CwAAAAAAAAAAAAAAAAAvAQAAX3JlbHMvLnJlbHNQSwECLQAUAAYACAAAACEAX9uHHc8BAAB/AwAA&#10;DgAAAAAAAAAAAAAAAAAuAgAAZHJzL2Uyb0RvYy54bWxQSwECLQAUAAYACAAAACEAJcOcCd4AAAAJ&#10;AQAADwAAAAAAAAAAAAAAAAApBAAAZHJzL2Rvd25yZXYueG1sUEsFBgAAAAAEAAQA8wAAADQFAAAA&#10;AA==&#10;"/>
            </w:pict>
          </mc:Fallback>
        </mc:AlternateContent>
      </w:r>
      <w:r>
        <w:rPr>
          <w:rFonts w:asciiTheme="minorHAnsi" w:hAnsiTheme="minorHAnsi" w:cstheme="minorHAnsi"/>
          <w:sz w:val="22"/>
          <w:lang w:val="en-US"/>
        </w:rPr>
        <w:t xml:space="preserve">Preferred hours per day/week:  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CF3CD8">
        <w:rPr>
          <w:rFonts w:asciiTheme="minorHAnsi" w:hAnsiTheme="minorHAnsi" w:cstheme="minorHAnsi"/>
          <w:sz w:val="22"/>
          <w:szCs w:val="22"/>
          <w:lang w:val="en-US"/>
        </w:rPr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sz w:val="22"/>
          <w:szCs w:val="22"/>
          <w:lang w:val="en-US"/>
        </w:rPr>
        <w:t> </w:t>
      </w:r>
      <w:r w:rsidRPr="00CF3CD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14B7B1AF" w14:textId="37E490A2" w:rsidR="00F656E5" w:rsidRDefault="00F656E5" w:rsidP="00F656E5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In order of preference, what type of work experience are you interested in?</w:t>
      </w:r>
    </w:p>
    <w:p w14:paraId="3A1F615A" w14:textId="77777777" w:rsidR="00F656E5" w:rsidRPr="00F656E5" w:rsidRDefault="00F656E5" w:rsidP="00F656E5">
      <w:pPr>
        <w:spacing w:after="120"/>
        <w:rPr>
          <w:rFonts w:ascii="Calibri" w:hAnsi="Calibri" w:cs="Calibri"/>
          <w:szCs w:val="22"/>
          <w:lang w:val="en-US"/>
        </w:rPr>
      </w:pPr>
      <w:r w:rsidRPr="00F656E5">
        <w:rPr>
          <w:rFonts w:asciiTheme="minorHAnsi" w:hAnsiTheme="minorHAnsi" w:cstheme="minorHAnsi"/>
          <w:sz w:val="22"/>
          <w:lang w:val="en-US"/>
        </w:rPr>
        <w:t xml:space="preserve">1. </w:t>
      </w:r>
      <w:r w:rsidRPr="00F656E5">
        <w:rPr>
          <w:rFonts w:ascii="Calibri" w:hAnsi="Calibri" w:cs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A82ABC1" wp14:editId="5203B6F2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D084A" id="Straight Connector 16" o:spid="_x0000_s1026" style="position:absolute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kqtgEAALkDAAAOAAAAZHJzL2Uyb0RvYy54bWysU8GOEzEMvSPxD1HudKaVKD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WoqgPM/oIZOy&#10;hzGLHYbAHUQS7OROTTF1TNiFPV2tFPdUZJ8M+fJlQeJUu3ueuwunLDQ/rlcvX63e8BD0zdc8ESOl&#10;/A7Qi3LppbOhCFedOr5PmZMx9AZhoxRySV1v+eyggF34BIbFcLJlZdc1gp0jcVS8AMPXZZHBsSqy&#10;UIx1bia1fyZdsYUGdbX+ljija0YMeSZ6G5B+lzWfbqWaC/6m+qK1yH7E4VwHUdvB+1GVXXe5LOCP&#10;dqU//XHb7wAAAP//AwBQSwMEFAAGAAgAAAAhANOBkYndAAAACQEAAA8AAABkcnMvZG93bnJldi54&#10;bWxMj8FOwzAMhu9IvENkJG5bugoKlKbTNAkhLoh1cM+aLC0kTpWkXXl7jDiMo+1Pv7+/Ws/OskmH&#10;2HsUsFpmwDS2XvVoBLzvnxb3wGKSqKT1qAV86wjr+vKikqXyJ9zpqUmGUQjGUgroUhpKzmPbaSfj&#10;0g8a6Xb0wclEYzBcBXmicGd5nmUFd7JH+tDJQW873X41oxNgX8L0YbZmE8fnXdF8vh3z1/0kxPXV&#10;vHkElvSczjD86pM61OR08COqyKyAxSorCBWQ57fACHi4u6Euh78Fryv+v0H9AwAA//8DAFBLAQIt&#10;ABQABgAIAAAAIQC2gziS/gAAAOEBAAATAAAAAAAAAAAAAAAAAAAAAABbQ29udGVudF9UeXBlc10u&#10;eG1sUEsBAi0AFAAGAAgAAAAhADj9If/WAAAAlAEAAAsAAAAAAAAAAAAAAAAALwEAAF9yZWxzLy5y&#10;ZWxzUEsBAi0AFAAGAAgAAAAhAAKnKSq2AQAAuQMAAA4AAAAAAAAAAAAAAAAALgIAAGRycy9lMm9E&#10;b2MueG1sUEsBAi0AFAAGAAgAAAAhANOBkY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656E5">
        <w:rPr>
          <w:rFonts w:ascii="Calibri" w:hAnsi="Calibri" w:cs="Calibr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56E5">
        <w:rPr>
          <w:rFonts w:ascii="Calibri" w:hAnsi="Calibri" w:cs="Calibri"/>
          <w:szCs w:val="22"/>
          <w:lang w:val="en-US"/>
        </w:rPr>
        <w:instrText xml:space="preserve"> FORMTEXT </w:instrText>
      </w:r>
      <w:r w:rsidRPr="00F656E5">
        <w:rPr>
          <w:rFonts w:ascii="Calibri" w:hAnsi="Calibri" w:cs="Calibri"/>
          <w:szCs w:val="22"/>
          <w:lang w:val="en-US"/>
        </w:rPr>
      </w:r>
      <w:r w:rsidRPr="00F656E5">
        <w:rPr>
          <w:rFonts w:ascii="Calibri" w:hAnsi="Calibri" w:cs="Calibri"/>
          <w:szCs w:val="22"/>
          <w:lang w:val="en-US"/>
        </w:rPr>
        <w:fldChar w:fldCharType="separate"/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szCs w:val="22"/>
          <w:lang w:val="en-US"/>
        </w:rPr>
        <w:fldChar w:fldCharType="end"/>
      </w:r>
    </w:p>
    <w:p w14:paraId="14D09228" w14:textId="71769F1D" w:rsidR="00F656E5" w:rsidRPr="00C87334" w:rsidRDefault="00F656E5" w:rsidP="00F656E5">
      <w:pPr>
        <w:tabs>
          <w:tab w:val="left" w:pos="2694"/>
          <w:tab w:val="left" w:pos="5670"/>
          <w:tab w:val="left" w:leader="underscore" w:pos="9072"/>
        </w:tabs>
        <w:spacing w:after="120"/>
        <w:rPr>
          <w:rFonts w:ascii="Calibri" w:hAnsi="Calibri" w:cs="Calibri"/>
          <w:szCs w:val="22"/>
          <w:lang w:val="en-US"/>
        </w:rPr>
      </w:pPr>
      <w:r w:rsidRPr="00F656E5">
        <w:rPr>
          <w:rFonts w:asciiTheme="minorHAnsi" w:hAnsiTheme="minorHAnsi" w:cstheme="minorHAnsi"/>
          <w:sz w:val="22"/>
          <w:lang w:val="en-US"/>
        </w:rPr>
        <w:t xml:space="preserve">2. </w:t>
      </w:r>
      <w:r w:rsidRPr="00F656E5">
        <w:rPr>
          <w:rFonts w:ascii="Calibri" w:hAnsi="Calibri" w:cs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2083CC7E" wp14:editId="7B48CDF2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15E7F" id="Straight Connector 17" o:spid="_x0000_s1026" style="position:absolute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LstwEAALkDAAAOAAAAZHJzL2Uyb0RvYy54bWysU8GOEzEMvSPxD1HudNpK7MKo0z10BRcE&#10;Fct+QDbjdCKSOHJCZ/r3OGk7iwAhhLhk4vg928/2bO4m78QRKFkMnVwtllJA0NjbcOjk45d3r95I&#10;kbIKvXIYoJMnSPJu+/LFZowtrHFA1wMJDhJSO8ZODjnHtmmSHsCrtMAIgZ0GyavMJh2antTI0b1r&#10;1svlTTMi9ZFQQ0r8en92ym2Nbwzo/MmYBFm4TnJtuZ5Uz6dyNtuNag+k4mD1pQz1D1V4ZQMnnUPd&#10;q6zEN7K/hPJWEyY0eaHRN2iM1VA1sJrV8ic1D4OKULVwc1Kc25T+X1j98bgnYXue3a0UQXme0UMm&#10;ZQ9DFjsMgTuIJNjJnRpjapmwC3u6WCnuqcieDPnyZUFiqt09zd2FKQvNjzfr17frtzwEffU1z8RI&#10;Kb8H9KJcOulsKMJVq44fUuZkDL1C2CiFnFPXWz45KGAXPoNhMZxsVdl1jWDnSBwVL0D/dVVkcKyK&#10;LBRjnZtJyz+TLthCg7paf0uc0TUjhjwTvQ1Iv8uap2up5oy/qj5rLbKfsD/VQdR28H5UZZddLgv4&#10;o13pz3/c9jsAAAD//wMAUEsDBBQABgAIAAAAIQDTgZGJ3QAAAAkBAAAPAAAAZHJzL2Rvd25yZXYu&#10;eG1sTI/BTsMwDIbvSLxDZCRuW7oKCpSm0zQJIS6IdXDPmiwtJE6VpF15e4w4jKPtT7+/v1rPzrJJ&#10;h9h7FLBaZsA0tl71aAS8758W98Bikqik9agFfOsI6/ryopKl8ifc6alJhlEIxlIK6FIaSs5j22kn&#10;49IPGul29MHJRGMwXAV5onBneZ5lBXeyR/rQyUFvO91+NaMTYF/C9GG2ZhPH513RfL4d89f9JMT1&#10;1bx5BJb0nM4w/OqTOtTkdPAjqsisgMUqKwgVkOe3wAh4uLuhLoe/Ba8r/r9B/QMAAP//AwBQSwEC&#10;LQAUAAYACAAAACEAtoM4kv4AAADhAQAAEwAAAAAAAAAAAAAAAAAAAAAAW0NvbnRlbnRfVHlwZXNd&#10;LnhtbFBLAQItABQABgAIAAAAIQA4/SH/1gAAAJQBAAALAAAAAAAAAAAAAAAAAC8BAABfcmVscy8u&#10;cmVsc1BLAQItABQABgAIAAAAIQBYV7LstwEAALkDAAAOAAAAAAAAAAAAAAAAAC4CAABkcnMvZTJv&#10;RG9jLnhtbFBLAQItABQABgAIAAAAIQDTgZG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656E5">
        <w:rPr>
          <w:rFonts w:ascii="Calibri" w:hAnsi="Calibri" w:cs="Calibr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56E5">
        <w:rPr>
          <w:rFonts w:ascii="Calibri" w:hAnsi="Calibri" w:cs="Calibri"/>
          <w:szCs w:val="22"/>
          <w:lang w:val="en-US"/>
        </w:rPr>
        <w:instrText xml:space="preserve"> FORMTEXT </w:instrText>
      </w:r>
      <w:r w:rsidRPr="00F656E5">
        <w:rPr>
          <w:rFonts w:ascii="Calibri" w:hAnsi="Calibri" w:cs="Calibri"/>
          <w:szCs w:val="22"/>
          <w:lang w:val="en-US"/>
        </w:rPr>
      </w:r>
      <w:r w:rsidRPr="00F656E5">
        <w:rPr>
          <w:rFonts w:ascii="Calibri" w:hAnsi="Calibri" w:cs="Calibri"/>
          <w:szCs w:val="22"/>
          <w:lang w:val="en-US"/>
        </w:rPr>
        <w:fldChar w:fldCharType="separate"/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noProof/>
          <w:szCs w:val="22"/>
          <w:lang w:val="en-US"/>
        </w:rPr>
        <w:t> </w:t>
      </w:r>
      <w:r w:rsidRPr="00F656E5">
        <w:rPr>
          <w:rFonts w:ascii="Calibri" w:hAnsi="Calibri" w:cs="Calibri"/>
          <w:szCs w:val="22"/>
          <w:lang w:val="en-US"/>
        </w:rPr>
        <w:fldChar w:fldCharType="end"/>
      </w:r>
    </w:p>
    <w:p w14:paraId="7FD02F8E" w14:textId="5EB6F062" w:rsidR="003037F8" w:rsidRDefault="00F656E5" w:rsidP="00385E01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Briefly describe what interests you about this work and what you would like to learn during your placement and why? </w:t>
      </w:r>
    </w:p>
    <w:p w14:paraId="1104EDD6" w14:textId="77777777" w:rsidR="00F656E5" w:rsidRPr="00C87334" w:rsidRDefault="00F656E5" w:rsidP="00F656E5">
      <w:pPr>
        <w:spacing w:after="12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524D947" wp14:editId="71B0248C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4012F" id="Straight Connector 21" o:spid="_x0000_s1026" style="position:absolute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BQtgEAALkDAAAOAAAAZHJzL2Uyb0RvYy54bWysU8GOEzEMvSPxD1HudNpKLDDqdA9dwQVB&#10;xcIHZDNOJ9okjpzQmf49TtrOIkAIob144tjP9nvxbG4n78QRKFkMnVwtllJA0NjbcOjkt6/vX72V&#10;ImUVeuUwQCdPkOTt9uWLzRhbWOOArgcSXCSkdoydHHKObdMkPYBXaYERAgcNkleZXTo0PamRq3vX&#10;rJfLm2ZE6iOhhpT49u4clNta3xjQ+bMxCbJwneTZcrVU7UOxzXaj2gOpOFh9GUP9xxRe2cBN51J3&#10;KivxnexvpbzVhAlNXmj0DRpjNVQOzGa1/IXN/aAiVC4sToqzTOn5yupPxz0J23dyvZIiKM9vdJ9J&#10;2cOQxQ5DYAWRBAdZqTGmlgG7sKeLl+KeCu3JkC9fJiSmqu5pVhemLDRf3qxfv1m/40fQ11jzBIyU&#10;8gdAL8qhk86GQly16vgxZW7GqdcUdsog59b1lE8OSrILX8AwGW62qui6RrBzJI6KF6B/rDS4Vs0s&#10;EGOdm0HLv4MuuQUGdbX+FThn144Y8gz0NiD9qWuerqOac/6V9Zlrof2A/ak+RJWD96OqdNnlsoA/&#10;+xX+9MdtfwAAAP//AwBQSwMEFAAGAAgAAAAhANOBkYndAAAACQEAAA8AAABkcnMvZG93bnJldi54&#10;bWxMj8FOwzAMhu9IvENkJG5bugoKlKbTNAkhLoh1cM+aLC0kTpWkXXl7jDiMo+1Pv7+/Ws/OskmH&#10;2HsUsFpmwDS2XvVoBLzvnxb3wGKSqKT1qAV86wjr+vKikqXyJ9zpqUmGUQjGUgroUhpKzmPbaSfj&#10;0g8a6Xb0wclEYzBcBXmicGd5nmUFd7JH+tDJQW873X41oxNgX8L0YbZmE8fnXdF8vh3z1/0kxPXV&#10;vHkElvSczjD86pM61OR08COqyKyAxSorCBWQ57fACHi4u6Euh78Fryv+v0H9AwAA//8DAFBLAQIt&#10;ABQABgAIAAAAIQC2gziS/gAAAOEBAAATAAAAAAAAAAAAAAAAAAAAAABbQ29udGVudF9UeXBlc10u&#10;eG1sUEsBAi0AFAAGAAgAAAAhADj9If/WAAAAlAEAAAsAAAAAAAAAAAAAAAAALwEAAF9yZWxzLy5y&#10;ZWxzUEsBAi0AFAAGAAgAAAAhACgfgFC2AQAAuQMAAA4AAAAAAAAAAAAAAAAALgIAAGRycy9lMm9E&#10;b2MueG1sUEsBAi0AFAAGAAgAAAAhANOBkY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87334">
        <w:rPr>
          <w:rFonts w:ascii="Calibri" w:hAnsi="Calibri" w:cs="Calibr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334">
        <w:rPr>
          <w:rFonts w:ascii="Calibri" w:hAnsi="Calibri" w:cs="Calibri"/>
          <w:szCs w:val="22"/>
          <w:lang w:val="en-US"/>
        </w:rPr>
        <w:instrText xml:space="preserve"> FORMTEXT </w:instrText>
      </w:r>
      <w:r w:rsidRPr="00C87334">
        <w:rPr>
          <w:rFonts w:ascii="Calibri" w:hAnsi="Calibri" w:cs="Calibri"/>
          <w:szCs w:val="22"/>
          <w:lang w:val="en-US"/>
        </w:rPr>
      </w:r>
      <w:r w:rsidRPr="00C87334">
        <w:rPr>
          <w:rFonts w:ascii="Calibri" w:hAnsi="Calibri" w:cs="Calibri"/>
          <w:szCs w:val="22"/>
          <w:lang w:val="en-US"/>
        </w:rPr>
        <w:fldChar w:fldCharType="separate"/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szCs w:val="22"/>
          <w:lang w:val="en-US"/>
        </w:rPr>
        <w:fldChar w:fldCharType="end"/>
      </w:r>
    </w:p>
    <w:p w14:paraId="0D771210" w14:textId="77777777" w:rsidR="00F656E5" w:rsidRPr="00C87334" w:rsidRDefault="00F656E5" w:rsidP="00F656E5">
      <w:pPr>
        <w:spacing w:after="12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2BFCA563" wp14:editId="16619BF0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33278" id="Straight Connector 26" o:spid="_x0000_s1026" style="position:absolute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BstgEAALkDAAAOAAAAZHJzL2Uyb0RvYy54bWysU8GOEzEMvSPxD1HudNqRKDDqdA9dwQVB&#10;xcIHZDNOJyKJIye007/HSdtZBAghxMUTx37Pfo5nczd5J45AyWLo5WqxlAKCxsGGQy+/fH774rUU&#10;KaswKIcBenmGJO+2z59tTrGDFkd0A5BgkpC6U+zlmHPsmibpEbxKC4wQOGiQvMrs0qEZSJ2Y3bum&#10;XS7XzQlpiIQaUuLb+0tQbiu/MaDzR2MSZOF6yb3laqnax2Kb7UZ1B1JxtPrahvqHLryygYvOVPcq&#10;K/GN7C9U3mrChCYvNPoGjbEaqgZWs1r+pOZhVBGqFh5OivOY0v+j1R+OexJ26GW7liIoz2/0kEnZ&#10;w5jFDkPgCSIJDvKkTjF1DNiFPV29FPdUZE+GfPmyIDHV6Z7n6cKUhebLdfvyVfuGH0HfYs0TMFLK&#10;7wC9KIdeOhuKcNWp4/uUuRin3lLYKY1cStdTPjsoyS58AsNiuNiqousawc6ROCpegOHrqshgrppZ&#10;IMY6N4OWfwZdcwsM6mr9LXDOrhUx5BnobUD6XdU83Vo1l/yb6ovWIvsRh3N9iDoO3o+q7LrLZQF/&#10;9Cv86Y/bfgcAAP//AwBQSwMEFAAGAAgAAAAhANOBkYndAAAACQEAAA8AAABkcnMvZG93bnJldi54&#10;bWxMj8FOwzAMhu9IvENkJG5bugoKlKbTNAkhLoh1cM+aLC0kTpWkXXl7jDiMo+1Pv7+/Ws/OskmH&#10;2HsUsFpmwDS2XvVoBLzvnxb3wGKSqKT1qAV86wjr+vKikqXyJ9zpqUmGUQjGUgroUhpKzmPbaSfj&#10;0g8a6Xb0wclEYzBcBXmicGd5nmUFd7JH+tDJQW873X41oxNgX8L0YbZmE8fnXdF8vh3z1/0kxPXV&#10;vHkElvSczjD86pM61OR08COqyKyAxSorCBWQ57fACHi4u6Euh78Fryv+v0H9AwAA//8DAFBLAQIt&#10;ABQABgAIAAAAIQC2gziS/gAAAOEBAAATAAAAAAAAAAAAAAAAAAAAAABbQ29udGVudF9UeXBlc10u&#10;eG1sUEsBAi0AFAAGAAgAAAAhADj9If/WAAAAlAEAAAsAAAAAAAAAAAAAAAAALwEAAF9yZWxzLy5y&#10;ZWxzUEsBAi0AFAAGAAgAAAAhAG3E0Gy2AQAAuQMAAA4AAAAAAAAAAAAAAAAALgIAAGRycy9lMm9E&#10;b2MueG1sUEsBAi0AFAAGAAgAAAAhANOBkY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87334">
        <w:rPr>
          <w:rFonts w:ascii="Calibri" w:hAnsi="Calibri" w:cs="Calibr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334">
        <w:rPr>
          <w:rFonts w:ascii="Calibri" w:hAnsi="Calibri" w:cs="Calibri"/>
          <w:szCs w:val="22"/>
          <w:lang w:val="en-US"/>
        </w:rPr>
        <w:instrText xml:space="preserve"> FORMTEXT </w:instrText>
      </w:r>
      <w:r w:rsidRPr="00C87334">
        <w:rPr>
          <w:rFonts w:ascii="Calibri" w:hAnsi="Calibri" w:cs="Calibri"/>
          <w:szCs w:val="22"/>
          <w:lang w:val="en-US"/>
        </w:rPr>
      </w:r>
      <w:r w:rsidRPr="00C87334">
        <w:rPr>
          <w:rFonts w:ascii="Calibri" w:hAnsi="Calibri" w:cs="Calibri"/>
          <w:szCs w:val="22"/>
          <w:lang w:val="en-US"/>
        </w:rPr>
        <w:fldChar w:fldCharType="separate"/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szCs w:val="22"/>
          <w:lang w:val="en-US"/>
        </w:rPr>
        <w:fldChar w:fldCharType="end"/>
      </w:r>
    </w:p>
    <w:p w14:paraId="195C7239" w14:textId="46998D68" w:rsidR="003037F8" w:rsidRPr="00F656E5" w:rsidRDefault="00F656E5" w:rsidP="00385E01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 w:rsidRPr="00F656E5">
        <w:rPr>
          <w:rFonts w:asciiTheme="minorHAnsi" w:hAnsiTheme="minorHAnsi" w:cstheme="minorHAnsi"/>
          <w:sz w:val="22"/>
          <w:szCs w:val="22"/>
          <w:lang w:val="en-US"/>
        </w:rPr>
        <w:t>Other comments or information you would like to provide</w:t>
      </w:r>
      <w:r w:rsidR="00DB3E03">
        <w:rPr>
          <w:rFonts w:asciiTheme="minorHAnsi" w:hAnsiTheme="minorHAnsi" w:cstheme="minorHAnsi"/>
          <w:sz w:val="22"/>
          <w:szCs w:val="22"/>
          <w:lang w:val="en-US"/>
        </w:rPr>
        <w:t xml:space="preserve"> to support your application</w:t>
      </w:r>
      <w:r w:rsidRPr="00F656E5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AF22CDA" w14:textId="77777777" w:rsidR="00F656E5" w:rsidRPr="00C87334" w:rsidRDefault="00F656E5" w:rsidP="00F656E5">
      <w:pPr>
        <w:spacing w:after="12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7AF945D" wp14:editId="55DBA6A6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14444" id="Straight Connector 28" o:spid="_x0000_s1026" style="position:absolute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EUtwEAALkDAAAOAAAAZHJzL2Uyb0RvYy54bWysU8GOEzEMvSPxD1HudNpKLDDqdA9dwQVB&#10;xcIHZDNOJ9okjpzQmf49TtrOIkAIob1k4vg928/2bG4n78QRKFkMnVwtllJA0NjbcOjkt6/vX72V&#10;ImUVeuUwQCdPkOTt9uWLzRhbWOOArgcSHCSkdoydHHKObdMkPYBXaYERAjsNkleZTTo0PamRo3vX&#10;rJfLm2ZE6iOhhpT49e7slNsa3xjQ+bMxCbJwneTacj2png/lbLYb1R5IxcHqSxnqP6rwygZOOoe6&#10;U1mJ72R/C+WtJkxo8kKjb9AYq6FqYDWr5S9q7gcVoWrh5qQ4tyk9X1j96bgnYftOrnlSQXme0X0m&#10;ZQ9DFjsMgTuIJNjJnRpjapmwC3u6WCnuqcieDPnyZUFiqt09zd2FKQvNjzfr12/W73gI+uprnoiR&#10;Uv4A6EW5dNLZUISrVh0/pszJGHqFsFEKOaeut3xyUMAufAHDYjjZqrLrGsHOkTgqXoD+cVVkcKyK&#10;LBRjnZtJy7+TLthCg7pa/0qc0TUjhjwTvQ1If8qap2up5oy/qj5rLbIfsD/VQdR28H5UZZddLgv4&#10;s13pT3/c9gcAAAD//wMAUEsDBBQABgAIAAAAIQDTgZGJ3QAAAAkBAAAPAAAAZHJzL2Rvd25yZXYu&#10;eG1sTI/BTsMwDIbvSLxDZCRuW7oKCpSm0zQJIS6IdXDPmiwtJE6VpF15e4w4jKPtT7+/v1rPzrJJ&#10;h9h7FLBaZsA0tl71aAS8758W98Bikqik9agFfOsI6/ryopKl8ifc6alJhlEIxlIK6FIaSs5j22kn&#10;49IPGul29MHJRGMwXAV5onBneZ5lBXeyR/rQyUFvO91+NaMTYF/C9GG2ZhPH513RfL4d89f9JMT1&#10;1bx5BJb0nM4w/OqTOtTkdPAjqsisgMUqKwgVkOe3wAh4uLuhLoe/Ba8r/r9B/QMAAP//AwBQSwEC&#10;LQAUAAYACAAAACEAtoM4kv4AAADhAQAAEwAAAAAAAAAAAAAAAAAAAAAAW0NvbnRlbnRfVHlwZXNd&#10;LnhtbFBLAQItABQABgAIAAAAIQA4/SH/1gAAAJQBAAALAAAAAAAAAAAAAAAAAC8BAABfcmVscy8u&#10;cmVsc1BLAQItABQABgAIAAAAIQDncnEUtwEAALkDAAAOAAAAAAAAAAAAAAAAAC4CAABkcnMvZTJv&#10;RG9jLnhtbFBLAQItABQABgAIAAAAIQDTgZG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87334">
        <w:rPr>
          <w:rFonts w:ascii="Calibri" w:hAnsi="Calibri" w:cs="Calibr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334">
        <w:rPr>
          <w:rFonts w:ascii="Calibri" w:hAnsi="Calibri" w:cs="Calibri"/>
          <w:szCs w:val="22"/>
          <w:lang w:val="en-US"/>
        </w:rPr>
        <w:instrText xml:space="preserve"> FORMTEXT </w:instrText>
      </w:r>
      <w:r w:rsidRPr="00C87334">
        <w:rPr>
          <w:rFonts w:ascii="Calibri" w:hAnsi="Calibri" w:cs="Calibri"/>
          <w:szCs w:val="22"/>
          <w:lang w:val="en-US"/>
        </w:rPr>
      </w:r>
      <w:r w:rsidRPr="00C87334">
        <w:rPr>
          <w:rFonts w:ascii="Calibri" w:hAnsi="Calibri" w:cs="Calibri"/>
          <w:szCs w:val="22"/>
          <w:lang w:val="en-US"/>
        </w:rPr>
        <w:fldChar w:fldCharType="separate"/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szCs w:val="22"/>
          <w:lang w:val="en-US"/>
        </w:rPr>
        <w:fldChar w:fldCharType="end"/>
      </w:r>
    </w:p>
    <w:p w14:paraId="4329FB7C" w14:textId="77777777" w:rsidR="00DB3E03" w:rsidRPr="00C87334" w:rsidRDefault="00DB3E03" w:rsidP="00DB3E03">
      <w:pPr>
        <w:spacing w:after="120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CA19C9D" wp14:editId="1F020156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696ED" id="Straight Connector 30" o:spid="_x0000_s1026" style="position:absolute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MdtgEAALk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LE9Qnt/oPpOy&#10;+zGLLYbACiIJDrJSU0wdA7ZhRxcvxR0V2kdDvnyZkDhWdU+zunDMQvPlzerV69Vb7qKvseYJGCnl&#10;94BelEMvnQ2FuOrU4UPK3IxTrynslEHOrespnxyUZBc+g2Ey3GxZ0XWNYOtIHBQvwPB1WWhwrZpZ&#10;IMY6N4PaP4MuuQUGdbX+Fjhn144Y8gz0NiD9rms+Xkc15/wr6zPXQvsRh1N9iCoH70dldtnlsoA/&#10;+hX+9MdtvgMAAP//AwBQSwMEFAAGAAgAAAAhANOBkYndAAAACQEAAA8AAABkcnMvZG93bnJldi54&#10;bWxMj8FOwzAMhu9IvENkJG5bugoKlKbTNAkhLoh1cM+aLC0kTpWkXXl7jDiMo+1Pv7+/Ws/OskmH&#10;2HsUsFpmwDS2XvVoBLzvnxb3wGKSqKT1qAV86wjr+vKikqXyJ9zpqUmGUQjGUgroUhpKzmPbaSfj&#10;0g8a6Xb0wclEYzBcBXmicGd5nmUFd7JH+tDJQW873X41oxNgX8L0YbZmE8fnXdF8vh3z1/0kxPXV&#10;vHkElvSczjD86pM61OR08COqyKyAxSorCBWQ57fACHi4u6Euh78Fryv+v0H9AwAA//8DAFBLAQIt&#10;ABQABgAIAAAAIQC2gziS/gAAAOEBAAATAAAAAAAAAAAAAAAAAAAAAABbQ29udGVudF9UeXBlc10u&#10;eG1sUEsBAi0AFAAGAAgAAAAhADj9If/WAAAAlAEAAAsAAAAAAAAAAAAAAAAALwEAAF9yZWxzLy5y&#10;ZWxzUEsBAi0AFAAGAAgAAAAhAGjMYx22AQAAuQMAAA4AAAAAAAAAAAAAAAAALgIAAGRycy9lMm9E&#10;b2MueG1sUEsBAi0AFAAGAAgAAAAhANOBkY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87334">
        <w:rPr>
          <w:rFonts w:ascii="Calibri" w:hAnsi="Calibri" w:cs="Calibr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334">
        <w:rPr>
          <w:rFonts w:ascii="Calibri" w:hAnsi="Calibri" w:cs="Calibri"/>
          <w:szCs w:val="22"/>
          <w:lang w:val="en-US"/>
        </w:rPr>
        <w:instrText xml:space="preserve"> FORMTEXT </w:instrText>
      </w:r>
      <w:r w:rsidRPr="00C87334">
        <w:rPr>
          <w:rFonts w:ascii="Calibri" w:hAnsi="Calibri" w:cs="Calibri"/>
          <w:szCs w:val="22"/>
          <w:lang w:val="en-US"/>
        </w:rPr>
      </w:r>
      <w:r w:rsidRPr="00C87334">
        <w:rPr>
          <w:rFonts w:ascii="Calibri" w:hAnsi="Calibri" w:cs="Calibri"/>
          <w:szCs w:val="22"/>
          <w:lang w:val="en-US"/>
        </w:rPr>
        <w:fldChar w:fldCharType="separate"/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noProof/>
          <w:szCs w:val="22"/>
          <w:lang w:val="en-US"/>
        </w:rPr>
        <w:t> </w:t>
      </w:r>
      <w:r w:rsidRPr="00C87334">
        <w:rPr>
          <w:rFonts w:ascii="Calibri" w:hAnsi="Calibri" w:cs="Calibri"/>
          <w:szCs w:val="22"/>
          <w:lang w:val="en-US"/>
        </w:rPr>
        <w:fldChar w:fldCharType="end"/>
      </w:r>
    </w:p>
    <w:p w14:paraId="2EA8E625" w14:textId="77777777" w:rsidR="00F656E5" w:rsidRPr="003037F8" w:rsidRDefault="00F656E5" w:rsidP="00F656E5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80" w:afterAutospacing="0"/>
        <w:ind w:left="-142"/>
        <w:rPr>
          <w:rFonts w:asciiTheme="minorHAnsi" w:hAnsiTheme="minorHAnsi" w:cstheme="minorHAnsi"/>
          <w:sz w:val="4"/>
          <w:szCs w:val="4"/>
        </w:rPr>
      </w:pPr>
    </w:p>
    <w:p w14:paraId="342B2E94" w14:textId="7DDF0CE4" w:rsidR="003037F8" w:rsidRPr="00F656E5" w:rsidRDefault="00F656E5" w:rsidP="00385E01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F656E5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Declaration: </w:t>
      </w:r>
    </w:p>
    <w:p w14:paraId="393ACF1D" w14:textId="6B9CBF53" w:rsidR="00C154CF" w:rsidRDefault="002D1403" w:rsidP="00385E01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385E01">
        <w:rPr>
          <w:rFonts w:asciiTheme="minorHAnsi" w:hAnsiTheme="minorHAnsi" w:cstheme="minorHAnsi"/>
          <w:i/>
          <w:iCs/>
          <w:sz w:val="22"/>
          <w:szCs w:val="22"/>
          <w:lang w:val="en-US"/>
        </w:rPr>
        <w:t>I</w:t>
      </w:r>
      <w:r w:rsidR="00F656E5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Pr="00385E0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385E01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acknowledge and declare</w:t>
      </w:r>
      <w:r w:rsidR="00F656E5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,</w:t>
      </w:r>
      <w:r w:rsidRPr="00385E0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that the information given on this form is </w:t>
      </w:r>
      <w:r w:rsidR="00F656E5">
        <w:rPr>
          <w:rFonts w:asciiTheme="minorHAnsi" w:hAnsiTheme="minorHAnsi" w:cstheme="minorHAnsi"/>
          <w:i/>
          <w:iCs/>
          <w:sz w:val="22"/>
          <w:szCs w:val="22"/>
          <w:lang w:val="en-US"/>
        </w:rPr>
        <w:t>true and correct</w:t>
      </w:r>
      <w:r w:rsidRPr="00385E0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. </w:t>
      </w:r>
    </w:p>
    <w:p w14:paraId="7764B2AF" w14:textId="77777777" w:rsidR="004824C4" w:rsidRPr="00385E01" w:rsidRDefault="004824C4" w:rsidP="00385E01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bookmarkStart w:id="0" w:name="_Hlk103337709"/>
    <w:p w14:paraId="00707D54" w14:textId="244318AF" w:rsidR="003309F1" w:rsidRDefault="003309F1" w:rsidP="00385E01">
      <w:pPr>
        <w:tabs>
          <w:tab w:val="left" w:pos="2694"/>
          <w:tab w:val="left" w:pos="5245"/>
          <w:tab w:val="left" w:pos="7088"/>
          <w:tab w:val="left" w:pos="8505"/>
        </w:tabs>
        <w:ind w:left="-142" w:firstLine="2836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435D53">
        <w:rPr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5D53">
        <w:rPr>
          <w:sz w:val="22"/>
          <w:lang w:val="en-US"/>
        </w:rPr>
        <w:instrText xml:space="preserve"> FORMTEXT </w:instrText>
      </w:r>
      <w:r w:rsidRPr="00435D53">
        <w:rPr>
          <w:sz w:val="22"/>
          <w:lang w:val="en-US"/>
        </w:rPr>
      </w:r>
      <w:r w:rsidRPr="00435D53">
        <w:rPr>
          <w:sz w:val="22"/>
          <w:lang w:val="en-US"/>
        </w:rPr>
        <w:fldChar w:fldCharType="separate"/>
      </w:r>
      <w:r w:rsidRPr="00435D53">
        <w:rPr>
          <w:noProof/>
          <w:sz w:val="22"/>
          <w:lang w:val="en-US"/>
        </w:rPr>
        <w:t> </w:t>
      </w:r>
      <w:r w:rsidRPr="00435D53">
        <w:rPr>
          <w:noProof/>
          <w:sz w:val="22"/>
          <w:lang w:val="en-US"/>
        </w:rPr>
        <w:t> </w:t>
      </w:r>
      <w:r w:rsidRPr="00435D53">
        <w:rPr>
          <w:noProof/>
          <w:sz w:val="22"/>
          <w:lang w:val="en-US"/>
        </w:rPr>
        <w:t> </w:t>
      </w:r>
      <w:r w:rsidRPr="00435D53">
        <w:rPr>
          <w:noProof/>
          <w:sz w:val="22"/>
          <w:lang w:val="en-US"/>
        </w:rPr>
        <w:t> </w:t>
      </w:r>
      <w:r w:rsidRPr="00435D53">
        <w:rPr>
          <w:noProof/>
          <w:sz w:val="22"/>
          <w:lang w:val="en-US"/>
        </w:rPr>
        <w:t> </w:t>
      </w:r>
      <w:r w:rsidRPr="00435D53">
        <w:rPr>
          <w:sz w:val="22"/>
          <w:lang w:val="en-US"/>
        </w:rPr>
        <w:fldChar w:fldCharType="end"/>
      </w:r>
      <w:r>
        <w:rPr>
          <w:rFonts w:asciiTheme="minorHAnsi" w:hAnsiTheme="minorHAnsi" w:cstheme="minorHAnsi"/>
          <w:sz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686829607"/>
          <w:showingPlcHdr/>
          <w:picture/>
        </w:sdtPr>
        <w:sdtEndPr/>
        <w:sdtContent>
          <w:r w:rsidR="00080FAA">
            <w:rPr>
              <w:rFonts w:asciiTheme="minorHAnsi" w:hAnsiTheme="minorHAnsi" w:cstheme="minorHAnsi"/>
              <w:noProof/>
              <w:sz w:val="22"/>
              <w:lang w:val="en-US"/>
            </w:rPr>
            <w:drawing>
              <wp:inline distT="0" distB="0" distL="0" distR="0" wp14:anchorId="3A3B861A" wp14:editId="2D72DFFF">
                <wp:extent cx="1181100" cy="323850"/>
                <wp:effectExtent l="0" t="0" r="0" b="0"/>
                <wp:docPr id="6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hAnsiTheme="minorHAnsi" w:cstheme="minorHAnsi"/>
          <w:sz w:val="22"/>
          <w:lang w:val="en-US"/>
        </w:rPr>
        <w:tab/>
      </w:r>
      <w:r w:rsidRPr="00435D53">
        <w:rPr>
          <w:sz w:val="22"/>
          <w:lang w:val="en-US"/>
        </w:rPr>
        <w:fldChar w:fldCharType="begin">
          <w:ffData>
            <w:name w:val="Text3"/>
            <w:enabled/>
            <w:calcOnExit w:val="0"/>
            <w:textInput>
              <w:type w:val="date"/>
              <w:format w:val="d-MMM-yy"/>
            </w:textInput>
          </w:ffData>
        </w:fldChar>
      </w:r>
      <w:r w:rsidRPr="00435D53">
        <w:rPr>
          <w:sz w:val="22"/>
          <w:lang w:val="en-US"/>
        </w:rPr>
        <w:instrText xml:space="preserve"> FORMTEXT </w:instrText>
      </w:r>
      <w:r w:rsidRPr="00435D53">
        <w:rPr>
          <w:sz w:val="22"/>
          <w:lang w:val="en-US"/>
        </w:rPr>
      </w:r>
      <w:r w:rsidRPr="00435D53">
        <w:rPr>
          <w:sz w:val="22"/>
          <w:lang w:val="en-US"/>
        </w:rPr>
        <w:fldChar w:fldCharType="separate"/>
      </w:r>
      <w:r w:rsidRPr="00435D53">
        <w:rPr>
          <w:noProof/>
          <w:sz w:val="22"/>
          <w:lang w:val="en-US"/>
        </w:rPr>
        <w:t> </w:t>
      </w:r>
      <w:r w:rsidRPr="00435D53">
        <w:rPr>
          <w:noProof/>
          <w:sz w:val="22"/>
          <w:lang w:val="en-US"/>
        </w:rPr>
        <w:t> </w:t>
      </w:r>
      <w:r w:rsidRPr="00435D53">
        <w:rPr>
          <w:noProof/>
          <w:sz w:val="22"/>
          <w:lang w:val="en-US"/>
        </w:rPr>
        <w:t> </w:t>
      </w:r>
      <w:r w:rsidRPr="00435D53">
        <w:rPr>
          <w:noProof/>
          <w:sz w:val="22"/>
          <w:lang w:val="en-US"/>
        </w:rPr>
        <w:t> </w:t>
      </w:r>
      <w:r w:rsidRPr="00435D53">
        <w:rPr>
          <w:noProof/>
          <w:sz w:val="22"/>
          <w:lang w:val="en-US"/>
        </w:rPr>
        <w:t> </w:t>
      </w:r>
      <w:r w:rsidRPr="00435D53">
        <w:rPr>
          <w:sz w:val="22"/>
          <w:lang w:val="en-US"/>
        </w:rPr>
        <w:fldChar w:fldCharType="end"/>
      </w:r>
    </w:p>
    <w:p w14:paraId="572217F4" w14:textId="1C3C9C2C" w:rsidR="00D60907" w:rsidRDefault="00080FAA" w:rsidP="004824C4">
      <w:pPr>
        <w:tabs>
          <w:tab w:val="left" w:pos="2694"/>
          <w:tab w:val="left" w:pos="5245"/>
          <w:tab w:val="left" w:pos="7088"/>
          <w:tab w:val="left" w:pos="8505"/>
        </w:tabs>
        <w:ind w:left="-142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3309F1">
        <w:rPr>
          <w:rFonts w:asciiTheme="minorHAnsi" w:hAnsiTheme="minorHAnsi" w:cs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2A36D93" wp14:editId="4AB0460B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4447540" cy="635"/>
                <wp:effectExtent l="0" t="0" r="0" b="0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7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ACE4" id="AutoShape 13" o:spid="_x0000_s1026" type="#_x0000_t32" style="position:absolute;margin-left:132.75pt;margin-top:.55pt;width:350.2pt;height:.0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Dt0AEAAIADAAAOAAAAZHJzL2Uyb0RvYy54bWysU8Fu2zAMvQ/YPwi6L05Sp1uNOMWQrrt0&#10;W4B2H8BIsi1MFgVJiZ2/H6U42brdhvkgiCL5HvlIr+/H3rCj8kGjrfliNudMWYFS27bm318e333g&#10;LESwEgxaVfOTCvx+8/bNenCVWmKHRirPCMSGanA172J0VVEE0akewgydsuRs0PcQyfRtIT0MhN6b&#10;Yjmf3xYDeuk8ChUCvT6cnXyT8ZtGifitaYKKzNScaov59Pncp7PYrKFqPbhOi6kM+IcqetCWSK9Q&#10;DxCBHbz+C6rXwmPAJs4E9gU2jRYq90DdLOZ/dPPcgVO5FxInuKtM4f/Biq/HnWda1ry848xCTzP6&#10;eIiYqdniJgk0uFBR3NbufGpRjPbZPaH4EZjFbQe2VTn65eQoeZEyilcpyQiOaPbDF5QUA0SQ1Rob&#10;3ydI0oGNeSin61DUGJmgx7Is369Kmp0g3+3NKuNDdUl1PsTPCnuWLjUP0YNuu7hFa2n46BeZCI5P&#10;IabCoLokJF6Lj9qYvAPGsqHmd6vlKicENFomZwoLvt1vjWdHSFuUv6mKV2EeD1ZmsE6B/DTdI2hz&#10;vhO5sZM4SY+zsnuUp52/iEZjzlVOK5n26Hc7Z//6cTY/AQAA//8DAFBLAwQUAAYACAAAACEA9Z6S&#10;E9oAAAAHAQAADwAAAGRycy9kb3ducmV2LnhtbEyOwWqDQBRF94X8w/AC3ZRmVFCqdQwhkEWXTQLZ&#10;TpxXtXXeiDNGm6/v66pdXs7l3lNuF9uLG46+c6Qg3kQgkGpnOmoUnE+H5xcQPmgyuneECr7Rw7Za&#10;PZS6MG6md7wdQyN4hHyhFbQhDIWUvm7Rar9xAxKzDzdaHTiOjTSjnnnc9jKJokxa3RE/tHrAfYv1&#10;13GyCtBPaRztctuc3+7z0yW5f87DSanH9bJ7BRFwCX9l+NVndajY6eomMl70CpIsTbnKIAbBPM/S&#10;HMSVcwKyKuV//+oHAAD//wMAUEsBAi0AFAAGAAgAAAAhALaDOJL+AAAA4QEAABMAAAAAAAAAAAAA&#10;AAAAAAAAAFtDb250ZW50X1R5cGVzXS54bWxQSwECLQAUAAYACAAAACEAOP0h/9YAAACUAQAACwAA&#10;AAAAAAAAAAAAAAAvAQAAX3JlbHMvLnJlbHNQSwECLQAUAAYACAAAACEAnVTA7dABAACAAwAADgAA&#10;AAAAAAAAAAAAAAAuAgAAZHJzL2Uyb0RvYy54bWxQSwECLQAUAAYACAAAACEA9Z6SE9oAAAAHAQAA&#10;DwAAAAAAAAAAAAAAAAAqBAAAZHJzL2Rvd25yZXYueG1sUEsFBgAAAAAEAAQA8wAAADEFAAAAAA==&#10;"/>
            </w:pict>
          </mc:Fallback>
        </mc:AlternateContent>
      </w:r>
      <w:r w:rsidR="00385E01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</w:r>
      <w:r w:rsidR="003309F1" w:rsidRPr="003309F1">
        <w:rPr>
          <w:rFonts w:asciiTheme="minorHAnsi" w:hAnsiTheme="minorHAnsi" w:cstheme="minorHAnsi"/>
          <w:i/>
          <w:iCs/>
          <w:sz w:val="22"/>
          <w:szCs w:val="22"/>
          <w:lang w:val="en-US"/>
        </w:rPr>
        <w:t>Name</w:t>
      </w:r>
      <w:r w:rsidR="003309F1" w:rsidRPr="003309F1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  <w:t>Signature</w:t>
      </w:r>
      <w:r w:rsidR="003309F1" w:rsidRPr="003309F1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</w:r>
      <w:r w:rsidR="003309F1" w:rsidRPr="003309F1">
        <w:rPr>
          <w:rFonts w:asciiTheme="minorHAnsi" w:hAnsiTheme="minorHAnsi" w:cstheme="minorHAnsi"/>
          <w:i/>
          <w:iCs/>
          <w:sz w:val="22"/>
          <w:szCs w:val="22"/>
          <w:lang w:val="en-US"/>
        </w:rPr>
        <w:t>Date</w:t>
      </w:r>
      <w:bookmarkEnd w:id="0"/>
    </w:p>
    <w:p w14:paraId="5C40070B" w14:textId="77777777" w:rsidR="004824C4" w:rsidRPr="004824C4" w:rsidRDefault="004824C4" w:rsidP="004824C4">
      <w:pPr>
        <w:tabs>
          <w:tab w:val="left" w:pos="2694"/>
          <w:tab w:val="left" w:pos="5245"/>
          <w:tab w:val="left" w:pos="7088"/>
          <w:tab w:val="left" w:pos="8505"/>
        </w:tabs>
        <w:ind w:left="-142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67D323CB" w14:textId="77777777" w:rsidR="00D60907" w:rsidRPr="003037F8" w:rsidRDefault="00D60907" w:rsidP="00D60907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80" w:afterAutospacing="0"/>
        <w:ind w:left="-142"/>
        <w:rPr>
          <w:rFonts w:asciiTheme="minorHAnsi" w:hAnsiTheme="minorHAnsi" w:cstheme="minorHAnsi"/>
          <w:sz w:val="4"/>
          <w:szCs w:val="4"/>
        </w:rPr>
      </w:pPr>
    </w:p>
    <w:p w14:paraId="2A1110E0" w14:textId="065C2504" w:rsidR="00D60907" w:rsidRPr="00F656E5" w:rsidRDefault="00D60907" w:rsidP="00D60907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Insurance: </w:t>
      </w:r>
    </w:p>
    <w:p w14:paraId="4C811775" w14:textId="25D17713" w:rsidR="00D60907" w:rsidRPr="00D60907" w:rsidRDefault="00D60907" w:rsidP="00DB3E03">
      <w:pPr>
        <w:tabs>
          <w:tab w:val="left" w:pos="2410"/>
          <w:tab w:val="left" w:pos="3686"/>
          <w:tab w:val="left" w:leader="underscore" w:pos="8222"/>
        </w:tabs>
        <w:spacing w:before="120"/>
        <w:ind w:left="-142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D60907">
        <w:rPr>
          <w:rFonts w:asciiTheme="minorHAnsi" w:hAnsiTheme="minorHAnsi" w:cstheme="minorHAnsi"/>
          <w:bCs/>
          <w:sz w:val="22"/>
          <w:szCs w:val="22"/>
          <w:lang w:val="en-US"/>
        </w:rPr>
        <w:t>All work experience participants are required to be covered by the following insurance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</w:p>
    <w:p w14:paraId="71425B1E" w14:textId="0583F933" w:rsidR="00D60907" w:rsidRPr="00D60907" w:rsidRDefault="00D60907" w:rsidP="00D60907">
      <w:pPr>
        <w:pStyle w:val="ListParagraph"/>
        <w:numPr>
          <w:ilvl w:val="0"/>
          <w:numId w:val="3"/>
        </w:numPr>
        <w:tabs>
          <w:tab w:val="left" w:pos="2410"/>
          <w:tab w:val="left" w:pos="3686"/>
          <w:tab w:val="left" w:leader="underscore" w:pos="8222"/>
        </w:tabs>
        <w:spacing w:before="1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D6090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Indemnity / Public Liability </w:t>
      </w:r>
    </w:p>
    <w:p w14:paraId="7C4ECDAA" w14:textId="16C0800A" w:rsidR="00D60907" w:rsidRPr="00D60907" w:rsidRDefault="00D60907" w:rsidP="00DB3E03">
      <w:pPr>
        <w:tabs>
          <w:tab w:val="left" w:pos="2410"/>
          <w:tab w:val="left" w:pos="3686"/>
          <w:tab w:val="left" w:leader="underscore" w:pos="8222"/>
        </w:tabs>
        <w:spacing w:before="120"/>
        <w:ind w:left="-142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D6090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Placements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will only</w:t>
      </w:r>
      <w:r w:rsidRPr="00D6090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be confirmed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when </w:t>
      </w:r>
      <w:r w:rsidRPr="00D60907">
        <w:rPr>
          <w:rFonts w:asciiTheme="minorHAnsi" w:hAnsiTheme="minorHAnsi" w:cstheme="minorHAnsi"/>
          <w:bCs/>
          <w:sz w:val="22"/>
          <w:szCs w:val="22"/>
          <w:lang w:val="en-US"/>
        </w:rPr>
        <w:t>proof of insurance or the Education Institution Workplace Agreement Form is signed by the School/University/Tafe and provided to the Whyalla City Council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 </w:t>
      </w:r>
    </w:p>
    <w:p w14:paraId="5B2C6010" w14:textId="77777777" w:rsidR="00D60907" w:rsidRPr="003037F8" w:rsidRDefault="00D60907" w:rsidP="00D60907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80" w:afterAutospacing="0"/>
        <w:ind w:left="-142"/>
        <w:rPr>
          <w:rFonts w:asciiTheme="minorHAnsi" w:hAnsiTheme="minorHAnsi" w:cstheme="minorHAnsi"/>
          <w:sz w:val="4"/>
          <w:szCs w:val="4"/>
        </w:rPr>
      </w:pPr>
    </w:p>
    <w:p w14:paraId="5E93737D" w14:textId="77777777" w:rsidR="005D71EF" w:rsidRPr="005D71EF" w:rsidRDefault="005D71EF" w:rsidP="005D71EF">
      <w:pPr>
        <w:tabs>
          <w:tab w:val="left" w:pos="2410"/>
          <w:tab w:val="left" w:pos="3686"/>
          <w:tab w:val="left" w:leader="underscore" w:pos="8222"/>
        </w:tabs>
        <w:spacing w:before="60"/>
        <w:ind w:left="-142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</w:pPr>
      <w:r w:rsidRPr="005D71EF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 xml:space="preserve">PLEASE RETURN COMPLETED FORM TO PEOPLE AND CULTURE </w:t>
      </w:r>
    </w:p>
    <w:p w14:paraId="5B21A411" w14:textId="1A781032" w:rsidR="005D71EF" w:rsidRPr="005D71EF" w:rsidRDefault="00E923CE" w:rsidP="005D71EF">
      <w:pPr>
        <w:tabs>
          <w:tab w:val="left" w:pos="2410"/>
          <w:tab w:val="left" w:pos="3686"/>
          <w:tab w:val="left" w:leader="underscore" w:pos="8222"/>
        </w:tabs>
        <w:spacing w:before="60"/>
        <w:ind w:left="-142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</w:pPr>
      <w:hyperlink r:id="rId10" w:history="1">
        <w:r w:rsidR="005D71EF" w:rsidRPr="005D7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human.resources@whyalla.sa.gov.au</w:t>
        </w:r>
      </w:hyperlink>
    </w:p>
    <w:p w14:paraId="75907242" w14:textId="77777777" w:rsidR="005D71EF" w:rsidRPr="009A50CD" w:rsidRDefault="005D71EF" w:rsidP="009A50CD">
      <w:pPr>
        <w:pBdr>
          <w:bottom w:val="single" w:sz="12" w:space="1" w:color="auto"/>
        </w:pBdr>
        <w:tabs>
          <w:tab w:val="left" w:pos="2410"/>
          <w:tab w:val="left" w:pos="3686"/>
          <w:tab w:val="left" w:leader="underscore" w:pos="8222"/>
        </w:tabs>
        <w:spacing w:before="80"/>
        <w:ind w:left="-142"/>
        <w:rPr>
          <w:rFonts w:asciiTheme="minorHAnsi" w:hAnsiTheme="minorHAnsi" w:cstheme="minorHAnsi"/>
          <w:bCs/>
          <w:color w:val="0563C1" w:themeColor="hyperlink"/>
          <w:sz w:val="12"/>
          <w:szCs w:val="12"/>
          <w:lang w:val="en-US"/>
        </w:rPr>
      </w:pPr>
    </w:p>
    <w:p w14:paraId="4A835F36" w14:textId="4D2FF52A" w:rsidR="00CE577E" w:rsidRDefault="00DB3E03" w:rsidP="00C231C5">
      <w:pPr>
        <w:tabs>
          <w:tab w:val="left" w:pos="2552"/>
          <w:tab w:val="left" w:pos="2835"/>
          <w:tab w:val="left" w:pos="2977"/>
          <w:tab w:val="left" w:pos="3686"/>
          <w:tab w:val="left" w:leader="underscore" w:pos="8222"/>
        </w:tabs>
        <w:spacing w:before="120"/>
        <w:rPr>
          <w:lang w:val="en-US"/>
        </w:rPr>
      </w:pPr>
      <w:r w:rsidRPr="004824C4">
        <w:rPr>
          <w:rFonts w:asciiTheme="minorHAnsi" w:hAnsiTheme="minorHAnsi" w:cstheme="min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0EEE18E9" wp14:editId="5F3E5CA3">
                <wp:simplePos x="0" y="0"/>
                <wp:positionH relativeFrom="column">
                  <wp:posOffset>1600200</wp:posOffset>
                </wp:positionH>
                <wp:positionV relativeFrom="paragraph">
                  <wp:posOffset>233045</wp:posOffset>
                </wp:positionV>
                <wp:extent cx="4447540" cy="635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7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3575" id="AutoShape 13" o:spid="_x0000_s1026" type="#_x0000_t32" style="position:absolute;margin-left:126pt;margin-top:18.35pt;width:350.2pt;height:.0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6MzwEAAIADAAAOAAAAZHJzL2Uyb0RvYy54bWysU8Fu2zAMvQ/YPwi6L05Sp9uMOMWQrrt0&#10;a4B2H8BIsi1MFgVJiZ2/H6U42brdhvkgiCL5SL5Hr+/G3rCj8kGjrfliNudMWYFS27bm318e3n3g&#10;LESwEgxaVfOTCvxu8/bNenCVWmKHRirPCMSGanA172J0VVEE0akewgydsuRs0PcQyfRtIT0MhN6b&#10;Yjmf3xYDeuk8ChUCvd6fnXyT8ZtGifjUNEFFZmpOvcV8+nzu01ls1lC1HlynxdQG/EMXPWhLRa9Q&#10;9xCBHbz+C6rXwmPAJs4E9gU2jRYqz0DTLOZ/TPPcgVN5FiInuCtN4f/Bim/HnWdaknYlZxZ60ujT&#10;IWIuzRY3iaDBhYritnbn04hitM/uEcWPwCxuO7CtytEvJ0fJi5RRvEpJRnBUZj98RUkxQAUyW2Pj&#10;+wRJPLAxi3K6iqLGyAQ9lmX5flWSdoJ8tzerjA/VJdX5EL8o7Fm61DxED7rt4hatJfHRL3IhOD6G&#10;mBqD6pKQ6lp80MbkHTCWDTX/uFquckJAo2VyprDg2/3WeHaEtEX5m7p4FebxYGUG6xTIz9M9gjbn&#10;OxU3diIn8XFmdo/ytPMX0kjm3OW0kmmPfrdz9q8fZ/MTAAD//wMAUEsDBBQABgAIAAAAIQCWfQJd&#10;3wAAAAkBAAAPAAAAZHJzL2Rvd25yZXYueG1sTI/NTsMwEITvSLyDtUhcEHVqSH9CnKpC4sCRthJX&#10;N94mgXgdxU4T+vRsT3CcndHsN/lmcq04Yx8aTxrmswQEUultQ5WGw/7tcQUiREPWtJ5Qww8G2BS3&#10;N7nJrB/pA8+7WAkuoZAZDXWMXSZlKGt0Jsx8h8TeyffORJZ9JW1vRi53rVRJspDONMQfatPha43l&#10;925wGjAM6TzZrl11eL+MD5/q8jV2e63v76btC4iIU/wLwxWf0aFgpqMfyAbRalCp4i1Rw9NiCYID&#10;61Q9gzheDyuQRS7/Lyh+AQAA//8DAFBLAQItABQABgAIAAAAIQC2gziS/gAAAOEBAAATAAAAAAAA&#10;AAAAAAAAAAAAAABbQ29udGVudF9UeXBlc10ueG1sUEsBAi0AFAAGAAgAAAAhADj9If/WAAAAlAEA&#10;AAsAAAAAAAAAAAAAAAAALwEAAF9yZWxzLy5yZWxzUEsBAi0AFAAGAAgAAAAhAF8lDozPAQAAgAMA&#10;AA4AAAAAAAAAAAAAAAAALgIAAGRycy9lMm9Eb2MueG1sUEsBAi0AFAAGAAgAAAAhAJZ9Al3fAAAA&#10;CQEAAA8AAAAAAAAAAAAAAAAAKQQAAGRycy9kb3ducmV2LnhtbFBLBQYAAAAABAAEAPMAAAA1BQAA&#10;AAA=&#10;"/>
            </w:pict>
          </mc:Fallback>
        </mc:AlternateContent>
      </w:r>
      <w:r w:rsidRPr="004824C4">
        <w:rPr>
          <w:rFonts w:asciiTheme="minorHAnsi" w:hAnsiTheme="minorHAnsi" w:cstheme="minorHAnsi"/>
          <w:b/>
          <w:i/>
          <w:iCs/>
          <w:u w:val="single"/>
          <w:lang w:val="en-US"/>
        </w:rPr>
        <w:t>P&amp;C use</w:t>
      </w:r>
      <w:r w:rsidR="00C231C5" w:rsidRPr="004824C4">
        <w:rPr>
          <w:rFonts w:asciiTheme="minorHAnsi" w:hAnsiTheme="minorHAnsi" w:cstheme="minorHAnsi"/>
          <w:b/>
          <w:i/>
          <w:iCs/>
          <w:u w:val="single"/>
          <w:lang w:val="en-US"/>
        </w:rPr>
        <w:t xml:space="preserve"> only</w:t>
      </w:r>
      <w:r w:rsidRPr="004824C4">
        <w:rPr>
          <w:rFonts w:asciiTheme="minorHAnsi" w:hAnsiTheme="minorHAnsi" w:cstheme="minorHAnsi"/>
          <w:b/>
          <w:i/>
          <w:iCs/>
          <w:u w:val="single"/>
          <w:lang w:val="en-US"/>
        </w:rPr>
        <w:t>:</w:t>
      </w:r>
      <w:r w:rsidRPr="00483907">
        <w:rPr>
          <w:rFonts w:asciiTheme="minorHAnsi" w:hAnsiTheme="minorHAnsi" w:cstheme="minorHAnsi"/>
          <w:bCs/>
          <w:i/>
          <w:iCs/>
          <w:lang w:val="en-US"/>
        </w:rPr>
        <w:t xml:space="preserve">  </w:t>
      </w:r>
      <w:r w:rsidR="00C231C5">
        <w:rPr>
          <w:rFonts w:asciiTheme="minorHAnsi" w:hAnsiTheme="minorHAnsi" w:cstheme="minorHAnsi"/>
          <w:bCs/>
          <w:i/>
          <w:iCs/>
          <w:lang w:val="en-US"/>
        </w:rPr>
        <w:tab/>
      </w:r>
      <w:r w:rsidRPr="00483907">
        <w:rPr>
          <w:rFonts w:asciiTheme="minorHAnsi" w:hAnsiTheme="minorHAnsi" w:cstheme="minorHAnsi"/>
          <w:bCs/>
          <w:i/>
          <w:iCs/>
          <w:lang w:val="en-US"/>
        </w:rPr>
        <w:t xml:space="preserve">Date received by P&amp;C:    </w:t>
      </w:r>
      <w:r w:rsidRPr="00483907">
        <w:rPr>
          <w:lang w:val="en-US"/>
        </w:rPr>
        <w:fldChar w:fldCharType="begin">
          <w:ffData>
            <w:name w:val=""/>
            <w:enabled/>
            <w:calcOnExit w:val="0"/>
            <w:statusText w:type="text" w:val="     /       /   "/>
            <w:textInput>
              <w:type w:val="date"/>
              <w:format w:val="d-MMM-yy"/>
            </w:textInput>
          </w:ffData>
        </w:fldChar>
      </w:r>
      <w:r w:rsidRPr="00483907">
        <w:rPr>
          <w:lang w:val="en-US"/>
        </w:rPr>
        <w:instrText xml:space="preserve"> FORMTEXT </w:instrText>
      </w:r>
      <w:r w:rsidRPr="00483907">
        <w:rPr>
          <w:lang w:val="en-US"/>
        </w:rPr>
      </w:r>
      <w:r w:rsidRPr="00483907">
        <w:rPr>
          <w:lang w:val="en-US"/>
        </w:rPr>
        <w:fldChar w:fldCharType="separate"/>
      </w:r>
      <w:r w:rsidRPr="00483907">
        <w:rPr>
          <w:noProof/>
          <w:lang w:val="en-US"/>
        </w:rPr>
        <w:t> </w:t>
      </w:r>
      <w:r w:rsidRPr="00483907">
        <w:rPr>
          <w:noProof/>
          <w:lang w:val="en-US"/>
        </w:rPr>
        <w:t> </w:t>
      </w:r>
      <w:r w:rsidRPr="00483907">
        <w:rPr>
          <w:noProof/>
          <w:lang w:val="en-US"/>
        </w:rPr>
        <w:t> </w:t>
      </w:r>
      <w:r w:rsidRPr="00483907">
        <w:rPr>
          <w:noProof/>
          <w:lang w:val="en-US"/>
        </w:rPr>
        <w:t> </w:t>
      </w:r>
      <w:r w:rsidRPr="00483907">
        <w:rPr>
          <w:noProof/>
          <w:lang w:val="en-US"/>
        </w:rPr>
        <w:t> </w:t>
      </w:r>
      <w:r w:rsidRPr="00483907">
        <w:rPr>
          <w:lang w:val="en-US"/>
        </w:rPr>
        <w:fldChar w:fldCharType="end"/>
      </w:r>
      <w:r w:rsidRPr="00483907">
        <w:rPr>
          <w:lang w:val="en-US"/>
        </w:rPr>
        <w:t xml:space="preserve">  </w:t>
      </w:r>
      <w:r w:rsidRPr="00483907">
        <w:rPr>
          <w:rFonts w:asciiTheme="minorHAnsi" w:hAnsiTheme="minorHAnsi" w:cstheme="minorHAnsi"/>
          <w:bCs/>
          <w:i/>
          <w:iCs/>
          <w:lang w:val="en-US"/>
        </w:rPr>
        <w:t xml:space="preserve">     </w:t>
      </w:r>
      <w:r w:rsidR="005D71EF">
        <w:rPr>
          <w:rFonts w:asciiTheme="minorHAnsi" w:hAnsiTheme="minorHAnsi" w:cstheme="minorHAnsi"/>
          <w:bCs/>
          <w:i/>
          <w:iCs/>
          <w:lang w:val="en-US"/>
        </w:rPr>
        <w:t xml:space="preserve">            </w:t>
      </w:r>
      <w:r>
        <w:rPr>
          <w:rFonts w:asciiTheme="minorHAnsi" w:hAnsiTheme="minorHAnsi" w:cstheme="minorHAnsi"/>
          <w:i/>
          <w:iCs/>
          <w:szCs w:val="22"/>
          <w:lang w:val="en-US"/>
        </w:rPr>
        <w:t xml:space="preserve">Actioned by: </w:t>
      </w:r>
      <w:sdt>
        <w:sdtPr>
          <w:rPr>
            <w:rStyle w:val="Style2"/>
          </w:rPr>
          <w:alias w:val="P&amp;C "/>
          <w:tag w:val="P&amp;C "/>
          <w:id w:val="615335268"/>
          <w:placeholder>
            <w:docPart w:val="06699204AB274CCA9F93989D43852442"/>
          </w:placeholder>
          <w:showingPlcHdr/>
          <w:comboBox>
            <w:listItem w:value="Choose an item."/>
            <w:listItem w:displayText="Manager People &amp; Culture" w:value="Manager People &amp; Culture"/>
            <w:listItem w:displayText="HR Officer" w:value="HR Officer"/>
            <w:listItem w:displayText="HR Advisor" w:value="HR Advisor"/>
          </w:comboBox>
        </w:sdtPr>
        <w:sdtEndPr>
          <w:rPr>
            <w:rStyle w:val="DefaultParagraphFont"/>
            <w:rFonts w:asciiTheme="minorHAnsi" w:hAnsiTheme="minorHAnsi" w:cstheme="minorHAnsi"/>
            <w:i/>
            <w:iCs/>
            <w:szCs w:val="22"/>
            <w:lang w:val="en-US"/>
          </w:rPr>
        </w:sdtEndPr>
        <w:sdtContent>
          <w:r w:rsidRPr="003D268F">
            <w:rPr>
              <w:rStyle w:val="PlaceholderText"/>
            </w:rPr>
            <w:t>Choose an item.</w:t>
          </w:r>
        </w:sdtContent>
      </w:sdt>
    </w:p>
    <w:p w14:paraId="5AFF24A7" w14:textId="77777777" w:rsidR="005D71EF" w:rsidRDefault="005D71EF" w:rsidP="005D71EF">
      <w:pPr>
        <w:tabs>
          <w:tab w:val="left" w:pos="2410"/>
          <w:tab w:val="left" w:pos="3686"/>
          <w:tab w:val="left" w:leader="underscore" w:pos="5812"/>
        </w:tabs>
        <w:ind w:left="-142"/>
        <w:rPr>
          <w:rFonts w:asciiTheme="minorHAnsi" w:hAnsiTheme="minorHAnsi" w:cstheme="minorHAnsi"/>
          <w:bCs/>
          <w:i/>
          <w:iCs/>
          <w:lang w:val="en-US"/>
        </w:rPr>
      </w:pPr>
    </w:p>
    <w:p w14:paraId="0203C492" w14:textId="1111F8D8" w:rsidR="005D71EF" w:rsidRDefault="005D71EF" w:rsidP="005D71EF">
      <w:pPr>
        <w:tabs>
          <w:tab w:val="left" w:pos="2410"/>
          <w:tab w:val="left" w:pos="3686"/>
          <w:tab w:val="left" w:leader="underscore" w:pos="5812"/>
        </w:tabs>
        <w:ind w:left="-142"/>
        <w:rPr>
          <w:rFonts w:asciiTheme="minorHAnsi" w:hAnsiTheme="minorHAnsi" w:cstheme="minorHAnsi"/>
          <w:bCs/>
          <w:i/>
          <w:iCs/>
          <w:lang w:val="en-US"/>
        </w:rPr>
      </w:pP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B16DFF">
        <w:rPr>
          <w:rFonts w:asciiTheme="minorHAnsi" w:hAnsiTheme="minorHAnsi" w:cstheme="minorHAnsi"/>
          <w:bCs/>
          <w:i/>
          <w:iCs/>
          <w:lang w:val="en-US"/>
        </w:rPr>
        <w:instrText xml:space="preserve"> FORMCHECKBOX </w:instrText>
      </w:r>
      <w:r w:rsidR="00E923CE">
        <w:rPr>
          <w:rFonts w:asciiTheme="minorHAnsi" w:hAnsiTheme="minorHAnsi" w:cstheme="minorHAnsi"/>
          <w:bCs/>
          <w:i/>
          <w:iCs/>
          <w:lang w:val="en-US"/>
        </w:rPr>
      </w:r>
      <w:r w:rsidR="00E923CE">
        <w:rPr>
          <w:rFonts w:asciiTheme="minorHAnsi" w:hAnsiTheme="minorHAnsi" w:cstheme="minorHAnsi"/>
          <w:bCs/>
          <w:i/>
          <w:iCs/>
          <w:lang w:val="en-US"/>
        </w:rPr>
        <w:fldChar w:fldCharType="separate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end"/>
      </w:r>
      <w:bookmarkEnd w:id="1"/>
      <w:r w:rsidRPr="00B16DFF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="00C231C5">
        <w:rPr>
          <w:rFonts w:asciiTheme="minorHAnsi" w:hAnsiTheme="minorHAnsi" w:cstheme="minorHAnsi"/>
          <w:bCs/>
          <w:i/>
          <w:iCs/>
          <w:lang w:val="en-US"/>
        </w:rPr>
        <w:t xml:space="preserve">Work experience request 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forwarded to relevant department for consideration </w:t>
      </w:r>
    </w:p>
    <w:p w14:paraId="56804361" w14:textId="5C9312EF" w:rsidR="00C231C5" w:rsidRDefault="00C231C5" w:rsidP="005D71EF">
      <w:pPr>
        <w:tabs>
          <w:tab w:val="left" w:pos="2410"/>
          <w:tab w:val="left" w:pos="3686"/>
          <w:tab w:val="left" w:leader="underscore" w:pos="5812"/>
        </w:tabs>
        <w:ind w:left="-142"/>
        <w:rPr>
          <w:rFonts w:asciiTheme="minorHAnsi" w:hAnsiTheme="minorHAnsi" w:cstheme="minorHAnsi"/>
          <w:bCs/>
          <w:i/>
          <w:iCs/>
          <w:lang w:val="en-US"/>
        </w:rPr>
      </w:pP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16DFF">
        <w:rPr>
          <w:rFonts w:asciiTheme="minorHAnsi" w:hAnsiTheme="minorHAnsi" w:cstheme="minorHAnsi"/>
          <w:bCs/>
          <w:i/>
          <w:iCs/>
          <w:lang w:val="en-US"/>
        </w:rPr>
        <w:instrText xml:space="preserve"> FORMCHECKBOX </w:instrText>
      </w:r>
      <w:r w:rsidR="00E923CE">
        <w:rPr>
          <w:rFonts w:asciiTheme="minorHAnsi" w:hAnsiTheme="minorHAnsi" w:cstheme="minorHAnsi"/>
          <w:bCs/>
          <w:i/>
          <w:iCs/>
          <w:lang w:val="en-US"/>
        </w:rPr>
      </w:r>
      <w:r w:rsidR="00E923CE">
        <w:rPr>
          <w:rFonts w:asciiTheme="minorHAnsi" w:hAnsiTheme="minorHAnsi" w:cstheme="minorHAnsi"/>
          <w:bCs/>
          <w:i/>
          <w:iCs/>
          <w:lang w:val="en-US"/>
        </w:rPr>
        <w:fldChar w:fldCharType="separate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end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 Application Approved /  </w:t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16DFF">
        <w:rPr>
          <w:rFonts w:asciiTheme="minorHAnsi" w:hAnsiTheme="minorHAnsi" w:cstheme="minorHAnsi"/>
          <w:bCs/>
          <w:i/>
          <w:iCs/>
          <w:lang w:val="en-US"/>
        </w:rPr>
        <w:instrText xml:space="preserve"> FORMCHECKBOX </w:instrText>
      </w:r>
      <w:r w:rsidR="00E923CE">
        <w:rPr>
          <w:rFonts w:asciiTheme="minorHAnsi" w:hAnsiTheme="minorHAnsi" w:cstheme="minorHAnsi"/>
          <w:bCs/>
          <w:i/>
          <w:iCs/>
          <w:lang w:val="en-US"/>
        </w:rPr>
      </w:r>
      <w:r w:rsidR="00E923CE">
        <w:rPr>
          <w:rFonts w:asciiTheme="minorHAnsi" w:hAnsiTheme="minorHAnsi" w:cstheme="minorHAnsi"/>
          <w:bCs/>
          <w:i/>
          <w:iCs/>
          <w:lang w:val="en-US"/>
        </w:rPr>
        <w:fldChar w:fldCharType="separate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end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Application Declined </w:t>
      </w:r>
    </w:p>
    <w:p w14:paraId="2CEE9CD2" w14:textId="62F7C653" w:rsidR="005D71EF" w:rsidRDefault="005D71EF" w:rsidP="005D71EF">
      <w:pPr>
        <w:tabs>
          <w:tab w:val="left" w:pos="2410"/>
          <w:tab w:val="left" w:pos="3686"/>
          <w:tab w:val="left" w:leader="underscore" w:pos="5812"/>
        </w:tabs>
        <w:ind w:left="-142"/>
        <w:rPr>
          <w:rFonts w:asciiTheme="minorHAnsi" w:hAnsiTheme="minorHAnsi" w:cstheme="minorHAnsi"/>
          <w:bCs/>
          <w:i/>
          <w:iCs/>
          <w:lang w:val="en-US"/>
        </w:rPr>
      </w:pP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16DFF">
        <w:rPr>
          <w:rFonts w:asciiTheme="minorHAnsi" w:hAnsiTheme="minorHAnsi" w:cstheme="minorHAnsi"/>
          <w:bCs/>
          <w:i/>
          <w:iCs/>
          <w:lang w:val="en-US"/>
        </w:rPr>
        <w:instrText xml:space="preserve"> FORMCHECKBOX </w:instrText>
      </w:r>
      <w:r w:rsidR="00E923CE">
        <w:rPr>
          <w:rFonts w:asciiTheme="minorHAnsi" w:hAnsiTheme="minorHAnsi" w:cstheme="minorHAnsi"/>
          <w:bCs/>
          <w:i/>
          <w:iCs/>
          <w:lang w:val="en-US"/>
        </w:rPr>
      </w:r>
      <w:r w:rsidR="00E923CE">
        <w:rPr>
          <w:rFonts w:asciiTheme="minorHAnsi" w:hAnsiTheme="minorHAnsi" w:cstheme="minorHAnsi"/>
          <w:bCs/>
          <w:i/>
          <w:iCs/>
          <w:lang w:val="en-US"/>
        </w:rPr>
        <w:fldChar w:fldCharType="separate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end"/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  Applicant notified within 5 working days of outcome </w:t>
      </w:r>
    </w:p>
    <w:p w14:paraId="1C1D77E7" w14:textId="45A366D5" w:rsidR="005D71EF" w:rsidRDefault="005D71EF" w:rsidP="005D71EF">
      <w:pPr>
        <w:tabs>
          <w:tab w:val="left" w:pos="2410"/>
          <w:tab w:val="left" w:pos="3686"/>
          <w:tab w:val="left" w:leader="underscore" w:pos="5812"/>
        </w:tabs>
        <w:ind w:left="-142"/>
        <w:rPr>
          <w:rFonts w:asciiTheme="minorHAnsi" w:hAnsiTheme="minorHAnsi" w:cstheme="minorHAnsi"/>
          <w:bCs/>
          <w:i/>
          <w:iCs/>
          <w:lang w:val="en-US"/>
        </w:rPr>
      </w:pP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B16DFF">
        <w:rPr>
          <w:rFonts w:asciiTheme="minorHAnsi" w:hAnsiTheme="minorHAnsi" w:cstheme="minorHAnsi"/>
          <w:bCs/>
          <w:i/>
          <w:iCs/>
          <w:lang w:val="en-US"/>
        </w:rPr>
        <w:instrText xml:space="preserve"> FORMCHECKBOX </w:instrText>
      </w:r>
      <w:r w:rsidR="00E923CE">
        <w:rPr>
          <w:rFonts w:asciiTheme="minorHAnsi" w:hAnsiTheme="minorHAnsi" w:cstheme="minorHAnsi"/>
          <w:bCs/>
          <w:i/>
          <w:iCs/>
          <w:lang w:val="en-US"/>
        </w:rPr>
      </w:r>
      <w:r w:rsidR="00E923CE">
        <w:rPr>
          <w:rFonts w:asciiTheme="minorHAnsi" w:hAnsiTheme="minorHAnsi" w:cstheme="minorHAnsi"/>
          <w:bCs/>
          <w:i/>
          <w:iCs/>
          <w:lang w:val="en-US"/>
        </w:rPr>
        <w:fldChar w:fldCharType="separate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end"/>
      </w:r>
      <w:bookmarkEnd w:id="2"/>
      <w:r w:rsidRPr="00B16DFF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="00C231C5">
        <w:rPr>
          <w:rFonts w:asciiTheme="minorHAnsi" w:hAnsiTheme="minorHAnsi" w:cstheme="minorHAnsi"/>
          <w:bCs/>
          <w:i/>
          <w:iCs/>
          <w:lang w:val="en-US"/>
        </w:rPr>
        <w:t>Signed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="00C231C5">
        <w:rPr>
          <w:rFonts w:asciiTheme="minorHAnsi" w:hAnsiTheme="minorHAnsi" w:cstheme="minorHAnsi"/>
          <w:bCs/>
          <w:i/>
          <w:iCs/>
          <w:lang w:val="en-US"/>
        </w:rPr>
        <w:t xml:space="preserve">Workplace Agreement Form received </w:t>
      </w:r>
    </w:p>
    <w:p w14:paraId="6437FEEC" w14:textId="242C62D6" w:rsidR="00C231C5" w:rsidRDefault="005D71EF" w:rsidP="005D71EF">
      <w:pPr>
        <w:tabs>
          <w:tab w:val="left" w:pos="2410"/>
          <w:tab w:val="left" w:pos="3686"/>
          <w:tab w:val="left" w:leader="underscore" w:pos="5812"/>
        </w:tabs>
        <w:ind w:left="-142"/>
        <w:rPr>
          <w:rFonts w:asciiTheme="minorHAnsi" w:hAnsiTheme="minorHAnsi" w:cstheme="minorHAnsi"/>
          <w:bCs/>
          <w:i/>
          <w:iCs/>
          <w:lang w:val="en-US"/>
        </w:rPr>
      </w:pP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16DFF">
        <w:rPr>
          <w:rFonts w:asciiTheme="minorHAnsi" w:hAnsiTheme="minorHAnsi" w:cstheme="minorHAnsi"/>
          <w:bCs/>
          <w:i/>
          <w:iCs/>
          <w:lang w:val="en-US"/>
        </w:rPr>
        <w:instrText xml:space="preserve"> FORMCHECKBOX </w:instrText>
      </w:r>
      <w:r w:rsidR="00E923CE">
        <w:rPr>
          <w:rFonts w:asciiTheme="minorHAnsi" w:hAnsiTheme="minorHAnsi" w:cstheme="minorHAnsi"/>
          <w:bCs/>
          <w:i/>
          <w:iCs/>
          <w:lang w:val="en-US"/>
        </w:rPr>
      </w:r>
      <w:r w:rsidR="00E923CE">
        <w:rPr>
          <w:rFonts w:asciiTheme="minorHAnsi" w:hAnsiTheme="minorHAnsi" w:cstheme="minorHAnsi"/>
          <w:bCs/>
          <w:i/>
          <w:iCs/>
          <w:lang w:val="en-US"/>
        </w:rPr>
        <w:fldChar w:fldCharType="separate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end"/>
      </w:r>
      <w:bookmarkEnd w:id="3"/>
      <w:r w:rsidRPr="00B16DFF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="00C231C5">
        <w:rPr>
          <w:rFonts w:asciiTheme="minorHAnsi" w:hAnsiTheme="minorHAnsi" w:cstheme="minorHAnsi"/>
          <w:bCs/>
          <w:i/>
          <w:iCs/>
          <w:lang w:val="en-US"/>
        </w:rPr>
        <w:t xml:space="preserve"> Induction links and checklist issued to supervisor ready for first day</w:t>
      </w:r>
    </w:p>
    <w:p w14:paraId="19C7ABEF" w14:textId="6A800F63" w:rsidR="00C231C5" w:rsidRDefault="00C231C5" w:rsidP="00C231C5">
      <w:pPr>
        <w:tabs>
          <w:tab w:val="left" w:pos="2410"/>
          <w:tab w:val="left" w:pos="3686"/>
          <w:tab w:val="left" w:leader="underscore" w:pos="5812"/>
        </w:tabs>
        <w:ind w:left="-142"/>
        <w:rPr>
          <w:rFonts w:asciiTheme="minorHAnsi" w:hAnsiTheme="minorHAnsi" w:cstheme="minorHAnsi"/>
          <w:bCs/>
          <w:i/>
          <w:iCs/>
          <w:lang w:val="en-US"/>
        </w:rPr>
      </w:pP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6DFF">
        <w:rPr>
          <w:rFonts w:asciiTheme="minorHAnsi" w:hAnsiTheme="minorHAnsi" w:cstheme="minorHAnsi"/>
          <w:bCs/>
          <w:i/>
          <w:iCs/>
          <w:lang w:val="en-US"/>
        </w:rPr>
        <w:instrText xml:space="preserve"> FORMCHECKBOX </w:instrText>
      </w:r>
      <w:r w:rsidR="00E923CE">
        <w:rPr>
          <w:rFonts w:asciiTheme="minorHAnsi" w:hAnsiTheme="minorHAnsi" w:cstheme="minorHAnsi"/>
          <w:bCs/>
          <w:i/>
          <w:iCs/>
          <w:lang w:val="en-US"/>
        </w:rPr>
      </w:r>
      <w:r w:rsidR="00E923CE">
        <w:rPr>
          <w:rFonts w:asciiTheme="minorHAnsi" w:hAnsiTheme="minorHAnsi" w:cstheme="minorHAnsi"/>
          <w:bCs/>
          <w:i/>
          <w:iCs/>
          <w:lang w:val="en-US"/>
        </w:rPr>
        <w:fldChar w:fldCharType="separate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end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 Work experience spreadsheet updated </w:t>
      </w:r>
    </w:p>
    <w:p w14:paraId="6959728C" w14:textId="4163D35D" w:rsidR="00C231C5" w:rsidRDefault="00C231C5" w:rsidP="00C231C5">
      <w:pPr>
        <w:tabs>
          <w:tab w:val="left" w:pos="2410"/>
          <w:tab w:val="left" w:pos="3686"/>
          <w:tab w:val="left" w:leader="underscore" w:pos="5812"/>
        </w:tabs>
        <w:ind w:left="-142"/>
        <w:rPr>
          <w:rFonts w:asciiTheme="minorHAnsi" w:hAnsiTheme="minorHAnsi" w:cstheme="minorHAnsi"/>
          <w:bCs/>
          <w:i/>
          <w:iCs/>
          <w:lang w:val="en-US"/>
        </w:rPr>
      </w:pP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6DFF">
        <w:rPr>
          <w:rFonts w:asciiTheme="minorHAnsi" w:hAnsiTheme="minorHAnsi" w:cstheme="minorHAnsi"/>
          <w:bCs/>
          <w:i/>
          <w:iCs/>
          <w:lang w:val="en-US"/>
        </w:rPr>
        <w:instrText xml:space="preserve"> FORMCHECKBOX </w:instrText>
      </w:r>
      <w:r w:rsidR="00E923CE">
        <w:rPr>
          <w:rFonts w:asciiTheme="minorHAnsi" w:hAnsiTheme="minorHAnsi" w:cstheme="minorHAnsi"/>
          <w:bCs/>
          <w:i/>
          <w:iCs/>
          <w:lang w:val="en-US"/>
        </w:rPr>
      </w:r>
      <w:r w:rsidR="00E923CE">
        <w:rPr>
          <w:rFonts w:asciiTheme="minorHAnsi" w:hAnsiTheme="minorHAnsi" w:cstheme="minorHAnsi"/>
          <w:bCs/>
          <w:i/>
          <w:iCs/>
          <w:lang w:val="en-US"/>
        </w:rPr>
        <w:fldChar w:fldCharType="separate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fldChar w:fldCharType="end"/>
      </w:r>
      <w:r w:rsidRPr="00B16DFF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Cs/>
          <w:i/>
          <w:iCs/>
          <w:lang w:val="en-US"/>
        </w:rPr>
        <w:t xml:space="preserve"> Documentation recorded to 5-52 </w:t>
      </w:r>
    </w:p>
    <w:sectPr w:rsidR="00C231C5" w:rsidSect="00DB3E03">
      <w:headerReference w:type="default" r:id="rId11"/>
      <w:footerReference w:type="default" r:id="rId12"/>
      <w:type w:val="continuous"/>
      <w:pgSz w:w="11906" w:h="16838"/>
      <w:pgMar w:top="568" w:right="992" w:bottom="709" w:left="1276" w:header="568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55E6" w14:textId="77777777" w:rsidR="00CE5BF2" w:rsidRDefault="00CE5BF2">
      <w:r>
        <w:separator/>
      </w:r>
    </w:p>
  </w:endnote>
  <w:endnote w:type="continuationSeparator" w:id="0">
    <w:p w14:paraId="42935023" w14:textId="77777777" w:rsidR="00CE5BF2" w:rsidRDefault="00CE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7F36" w14:textId="77777777" w:rsidR="0088436D" w:rsidRPr="003309F1" w:rsidRDefault="0088436D" w:rsidP="00B51FE0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3309F1">
      <w:rPr>
        <w:rFonts w:ascii="Arial" w:hAnsi="Arial" w:cs="Arial"/>
        <w:i/>
        <w:sz w:val="16"/>
        <w:szCs w:val="16"/>
      </w:rPr>
      <w:t>Electronic version is the controlled version. Printed copies are considered uncontrolled.</w:t>
    </w:r>
  </w:p>
  <w:p w14:paraId="46320027" w14:textId="77777777" w:rsidR="0088436D" w:rsidRPr="003309F1" w:rsidRDefault="0088436D" w:rsidP="00B51FE0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3309F1">
      <w:rPr>
        <w:rFonts w:ascii="Arial" w:hAnsi="Arial" w:cs="Arial"/>
        <w:i/>
        <w:sz w:val="16"/>
        <w:szCs w:val="16"/>
      </w:rPr>
      <w:t>Before using a printed copy, verify that it is the current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ED0B" w14:textId="77777777" w:rsidR="00CE5BF2" w:rsidRDefault="00CE5BF2">
      <w:r>
        <w:separator/>
      </w:r>
    </w:p>
  </w:footnote>
  <w:footnote w:type="continuationSeparator" w:id="0">
    <w:p w14:paraId="26DDFB3B" w14:textId="77777777" w:rsidR="00CE5BF2" w:rsidRDefault="00CE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1F20" w14:textId="219AA708" w:rsidR="0088436D" w:rsidRPr="00867330" w:rsidRDefault="00E923CE" w:rsidP="00867330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sz w:val="24"/>
        <w:szCs w:val="24"/>
      </w:rPr>
      <w:object w:dxaOrig="1440" w:dyaOrig="1440" w14:anchorId="2FC92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pt;margin-top:3.1pt;width:82.7pt;height:73.2pt;z-index:251659264">
          <v:imagedata r:id="rId1" o:title=""/>
        </v:shape>
        <o:OLEObject Type="Embed" ProgID="AcroExch.Document.DC" ShapeID="_x0000_s2049" DrawAspect="Content" ObjectID="_1719393370" r:id="rId2"/>
      </w:object>
    </w:r>
    <w:r w:rsidR="00CE577E">
      <w:rPr>
        <w:rFonts w:asciiTheme="minorHAnsi" w:hAnsiTheme="minorHAnsi" w:cstheme="minorHAnsi"/>
        <w:b/>
        <w:sz w:val="28"/>
      </w:rPr>
      <w:t>WORK EXPERIENCE PLACEMENT APPLICATION FORM</w:t>
    </w:r>
    <w:r w:rsidR="0063713A">
      <w:rPr>
        <w:rFonts w:asciiTheme="minorHAnsi" w:hAnsiTheme="minorHAnsi" w:cstheme="minorHAnsi"/>
        <w:b/>
        <w:sz w:val="28"/>
      </w:rPr>
      <w:t xml:space="preserve"> </w:t>
    </w:r>
  </w:p>
  <w:p w14:paraId="5F7907C8" w14:textId="75AE11AE" w:rsidR="0088436D" w:rsidRPr="00867330" w:rsidRDefault="0088436D" w:rsidP="00867330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Theme="minorHAnsi" w:hAnsiTheme="minorHAnsi" w:cstheme="minorHAnsi"/>
        <w:sz w:val="22"/>
      </w:rPr>
    </w:pPr>
    <w:r w:rsidRPr="00867330">
      <w:rPr>
        <w:rFonts w:asciiTheme="minorHAnsi" w:hAnsiTheme="minorHAnsi" w:cstheme="minorHAnsi"/>
      </w:rPr>
      <w:t>Template No.: 4-5-</w:t>
    </w:r>
    <w:r w:rsidR="00E923CE">
      <w:rPr>
        <w:rFonts w:asciiTheme="minorHAnsi" w:hAnsiTheme="minorHAnsi" w:cstheme="minorHAnsi"/>
      </w:rPr>
      <w:t>503</w:t>
    </w:r>
  </w:p>
  <w:p w14:paraId="412C78EB" w14:textId="77777777" w:rsidR="0088436D" w:rsidRPr="00867330" w:rsidRDefault="0088436D" w:rsidP="00867330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Theme="minorHAnsi" w:hAnsiTheme="minorHAnsi" w:cstheme="minorHAnsi"/>
      </w:rPr>
    </w:pPr>
    <w:r w:rsidRPr="00867330">
      <w:rPr>
        <w:rFonts w:asciiTheme="minorHAnsi" w:hAnsiTheme="minorHAnsi" w:cstheme="minorHAnsi"/>
      </w:rPr>
      <w:t>GDS Category: Human Resource Management</w:t>
    </w:r>
  </w:p>
  <w:p w14:paraId="6227B379" w14:textId="77777777" w:rsidR="0088436D" w:rsidRPr="00867330" w:rsidRDefault="0088436D" w:rsidP="00867330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Theme="minorHAnsi" w:hAnsiTheme="minorHAnsi" w:cstheme="minorHAnsi"/>
      </w:rPr>
    </w:pPr>
    <w:r w:rsidRPr="00867330">
      <w:rPr>
        <w:rFonts w:asciiTheme="minorHAnsi" w:hAnsiTheme="minorHAnsi" w:cstheme="minorHAnsi"/>
      </w:rPr>
      <w:t xml:space="preserve">Public Document: </w:t>
    </w:r>
    <w:r w:rsidRPr="00867330">
      <w:rPr>
        <w:rFonts w:asciiTheme="minorHAnsi" w:hAnsiTheme="minorHAnsi" w:cstheme="minorHAnsi"/>
        <w:b/>
        <w:color w:val="FF0000"/>
      </w:rPr>
      <w:t>NO</w:t>
    </w:r>
  </w:p>
  <w:p w14:paraId="281D1C93" w14:textId="3DBDD33A" w:rsidR="0088436D" w:rsidRPr="00867330" w:rsidRDefault="0088436D" w:rsidP="00867330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Theme="minorHAnsi" w:hAnsiTheme="minorHAnsi" w:cstheme="minorHAnsi"/>
      </w:rPr>
    </w:pPr>
    <w:r w:rsidRPr="00867330">
      <w:rPr>
        <w:rFonts w:asciiTheme="minorHAnsi" w:hAnsiTheme="minorHAnsi" w:cstheme="minorHAnsi"/>
      </w:rPr>
      <w:t xml:space="preserve">Date: </w:t>
    </w:r>
    <w:r w:rsidR="00CE577E">
      <w:rPr>
        <w:rFonts w:asciiTheme="minorHAnsi" w:hAnsiTheme="minorHAnsi" w:cstheme="minorHAnsi"/>
      </w:rPr>
      <w:t>June</w:t>
    </w:r>
    <w:r w:rsidR="00BB4BBD">
      <w:rPr>
        <w:rFonts w:asciiTheme="minorHAnsi" w:hAnsiTheme="minorHAnsi" w:cstheme="minorHAnsi"/>
      </w:rPr>
      <w:t xml:space="preserve"> 2022</w:t>
    </w:r>
    <w:r w:rsidR="003309F1" w:rsidRPr="003309F1">
      <w:rPr>
        <w:rFonts w:asciiTheme="minorHAnsi" w:hAnsiTheme="minorHAnsi" w:cstheme="minorHAnsi"/>
      </w:rPr>
      <w:t xml:space="preserve"> </w:t>
    </w:r>
    <w:r w:rsidR="003309F1">
      <w:rPr>
        <w:rFonts w:asciiTheme="minorHAnsi" w:hAnsiTheme="minorHAnsi" w:cstheme="minorHAnsi"/>
      </w:rPr>
      <w:t xml:space="preserve">  </w:t>
    </w:r>
    <w:r w:rsidR="003309F1" w:rsidRPr="00867330">
      <w:rPr>
        <w:rFonts w:asciiTheme="minorHAnsi" w:hAnsiTheme="minorHAnsi" w:cstheme="minorHAnsi"/>
      </w:rPr>
      <w:t xml:space="preserve">Version: </w:t>
    </w:r>
    <w:r w:rsidR="0063713A">
      <w:rPr>
        <w:rFonts w:asciiTheme="minorHAnsi" w:hAnsiTheme="minorHAnsi" w:cstheme="minorHAnsi"/>
      </w:rPr>
      <w:t>4</w:t>
    </w:r>
  </w:p>
  <w:p w14:paraId="42F9B1F9" w14:textId="1526090C" w:rsidR="0063713A" w:rsidRPr="0063713A" w:rsidRDefault="0088436D" w:rsidP="0063713A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Theme="minorHAnsi" w:hAnsiTheme="minorHAnsi" w:cstheme="minorHAnsi"/>
      </w:rPr>
    </w:pPr>
    <w:r w:rsidRPr="00867330">
      <w:rPr>
        <w:rFonts w:asciiTheme="minorHAnsi" w:hAnsiTheme="minorHAnsi" w:cstheme="minorHAnsi"/>
      </w:rPr>
      <w:t xml:space="preserve">Page </w:t>
    </w:r>
    <w:r w:rsidRPr="00867330">
      <w:rPr>
        <w:rFonts w:asciiTheme="minorHAnsi" w:hAnsiTheme="minorHAnsi" w:cstheme="minorHAnsi"/>
      </w:rPr>
      <w:fldChar w:fldCharType="begin"/>
    </w:r>
    <w:r w:rsidRPr="00867330">
      <w:rPr>
        <w:rFonts w:asciiTheme="minorHAnsi" w:hAnsiTheme="minorHAnsi" w:cstheme="minorHAnsi"/>
      </w:rPr>
      <w:instrText xml:space="preserve"> PAGE </w:instrText>
    </w:r>
    <w:r w:rsidRPr="00867330">
      <w:rPr>
        <w:rFonts w:asciiTheme="minorHAnsi" w:hAnsiTheme="minorHAnsi" w:cstheme="minorHAnsi"/>
      </w:rPr>
      <w:fldChar w:fldCharType="separate"/>
    </w:r>
    <w:r w:rsidRPr="00867330">
      <w:rPr>
        <w:rFonts w:asciiTheme="minorHAnsi" w:hAnsiTheme="minorHAnsi" w:cstheme="minorHAnsi"/>
        <w:noProof/>
      </w:rPr>
      <w:t>1</w:t>
    </w:r>
    <w:r w:rsidRPr="00867330">
      <w:rPr>
        <w:rFonts w:asciiTheme="minorHAnsi" w:hAnsiTheme="minorHAnsi" w:cstheme="minorHAnsi"/>
      </w:rPr>
      <w:fldChar w:fldCharType="end"/>
    </w:r>
    <w:r w:rsidRPr="00867330">
      <w:rPr>
        <w:rFonts w:asciiTheme="minorHAnsi" w:hAnsiTheme="minorHAnsi" w:cstheme="minorHAnsi"/>
      </w:rPr>
      <w:t xml:space="preserve"> of </w:t>
    </w:r>
    <w:r w:rsidRPr="00867330">
      <w:rPr>
        <w:rFonts w:asciiTheme="minorHAnsi" w:hAnsiTheme="minorHAnsi" w:cstheme="minorHAnsi"/>
      </w:rPr>
      <w:fldChar w:fldCharType="begin"/>
    </w:r>
    <w:r w:rsidRPr="00867330">
      <w:rPr>
        <w:rFonts w:asciiTheme="minorHAnsi" w:hAnsiTheme="minorHAnsi" w:cstheme="minorHAnsi"/>
      </w:rPr>
      <w:instrText xml:space="preserve"> NUMPAGES </w:instrText>
    </w:r>
    <w:r w:rsidRPr="00867330">
      <w:rPr>
        <w:rFonts w:asciiTheme="minorHAnsi" w:hAnsiTheme="minorHAnsi" w:cstheme="minorHAnsi"/>
      </w:rPr>
      <w:fldChar w:fldCharType="separate"/>
    </w:r>
    <w:r w:rsidRPr="00867330">
      <w:rPr>
        <w:rFonts w:asciiTheme="minorHAnsi" w:hAnsiTheme="minorHAnsi" w:cstheme="minorHAnsi"/>
        <w:noProof/>
      </w:rPr>
      <w:t>1</w:t>
    </w:r>
    <w:r w:rsidRPr="00867330">
      <w:rPr>
        <w:rFonts w:asciiTheme="minorHAnsi" w:hAnsiTheme="minorHAnsi" w:cstheme="minorHAnsi"/>
      </w:rPr>
      <w:fldChar w:fldCharType="end"/>
    </w:r>
  </w:p>
  <w:p w14:paraId="7C0D910B" w14:textId="77777777" w:rsidR="000F2995" w:rsidRPr="00D47107" w:rsidRDefault="000F2995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ABF"/>
    <w:multiLevelType w:val="multilevel"/>
    <w:tmpl w:val="1D5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5848"/>
    <w:multiLevelType w:val="hybridMultilevel"/>
    <w:tmpl w:val="1F34584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D4E650E"/>
    <w:multiLevelType w:val="multilevel"/>
    <w:tmpl w:val="1A9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209231">
    <w:abstractNumId w:val="0"/>
  </w:num>
  <w:num w:numId="2" w16cid:durableId="91631135">
    <w:abstractNumId w:val="2"/>
  </w:num>
  <w:num w:numId="3" w16cid:durableId="42908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E1"/>
    <w:rsid w:val="00001BF9"/>
    <w:rsid w:val="000439A1"/>
    <w:rsid w:val="000527A1"/>
    <w:rsid w:val="00054FA7"/>
    <w:rsid w:val="00080FAA"/>
    <w:rsid w:val="000B43F4"/>
    <w:rsid w:val="000B5865"/>
    <w:rsid w:val="000C5944"/>
    <w:rsid w:val="000E2AF9"/>
    <w:rsid w:val="000F0874"/>
    <w:rsid w:val="000F2995"/>
    <w:rsid w:val="00123A83"/>
    <w:rsid w:val="00165E8A"/>
    <w:rsid w:val="0018054E"/>
    <w:rsid w:val="001814EE"/>
    <w:rsid w:val="001E549C"/>
    <w:rsid w:val="00225A82"/>
    <w:rsid w:val="00231B86"/>
    <w:rsid w:val="00284ED0"/>
    <w:rsid w:val="002959E1"/>
    <w:rsid w:val="002A3B10"/>
    <w:rsid w:val="002C4A03"/>
    <w:rsid w:val="002D1403"/>
    <w:rsid w:val="003037F8"/>
    <w:rsid w:val="003159D7"/>
    <w:rsid w:val="003204DE"/>
    <w:rsid w:val="003309F1"/>
    <w:rsid w:val="00385E01"/>
    <w:rsid w:val="003920B6"/>
    <w:rsid w:val="003A3C27"/>
    <w:rsid w:val="003A6F30"/>
    <w:rsid w:val="003B065A"/>
    <w:rsid w:val="003B2DC1"/>
    <w:rsid w:val="003B65C0"/>
    <w:rsid w:val="003C5BF0"/>
    <w:rsid w:val="003E02A5"/>
    <w:rsid w:val="003E6331"/>
    <w:rsid w:val="003F420C"/>
    <w:rsid w:val="00417726"/>
    <w:rsid w:val="004251B4"/>
    <w:rsid w:val="00435D53"/>
    <w:rsid w:val="00456424"/>
    <w:rsid w:val="00477A1C"/>
    <w:rsid w:val="004824C4"/>
    <w:rsid w:val="004830B5"/>
    <w:rsid w:val="00484BE2"/>
    <w:rsid w:val="004A4B32"/>
    <w:rsid w:val="004A7F4C"/>
    <w:rsid w:val="004B639D"/>
    <w:rsid w:val="004C2F16"/>
    <w:rsid w:val="004E0E74"/>
    <w:rsid w:val="004E72AA"/>
    <w:rsid w:val="004E75EE"/>
    <w:rsid w:val="004F7DF3"/>
    <w:rsid w:val="00510332"/>
    <w:rsid w:val="00565170"/>
    <w:rsid w:val="005973B1"/>
    <w:rsid w:val="00597490"/>
    <w:rsid w:val="005B573C"/>
    <w:rsid w:val="005C1524"/>
    <w:rsid w:val="005D4BD5"/>
    <w:rsid w:val="005D71EF"/>
    <w:rsid w:val="005E0F53"/>
    <w:rsid w:val="005E2E0E"/>
    <w:rsid w:val="005E604B"/>
    <w:rsid w:val="0062361C"/>
    <w:rsid w:val="00632BE0"/>
    <w:rsid w:val="0063713A"/>
    <w:rsid w:val="0066604B"/>
    <w:rsid w:val="0069356E"/>
    <w:rsid w:val="006A4B77"/>
    <w:rsid w:val="006D2DB8"/>
    <w:rsid w:val="00735FFB"/>
    <w:rsid w:val="00743201"/>
    <w:rsid w:val="00764A3B"/>
    <w:rsid w:val="00782C5C"/>
    <w:rsid w:val="00790B86"/>
    <w:rsid w:val="007F4E95"/>
    <w:rsid w:val="00815419"/>
    <w:rsid w:val="0082378C"/>
    <w:rsid w:val="00842044"/>
    <w:rsid w:val="00867330"/>
    <w:rsid w:val="0088436D"/>
    <w:rsid w:val="00885777"/>
    <w:rsid w:val="008E0160"/>
    <w:rsid w:val="00903B73"/>
    <w:rsid w:val="0091484F"/>
    <w:rsid w:val="0091796C"/>
    <w:rsid w:val="00984F7D"/>
    <w:rsid w:val="00992E01"/>
    <w:rsid w:val="009A1F34"/>
    <w:rsid w:val="009A50CD"/>
    <w:rsid w:val="009A57A4"/>
    <w:rsid w:val="009C6D11"/>
    <w:rsid w:val="009C7B0E"/>
    <w:rsid w:val="009E77E4"/>
    <w:rsid w:val="009F3241"/>
    <w:rsid w:val="00A26B7E"/>
    <w:rsid w:val="00A41F6F"/>
    <w:rsid w:val="00A62A3D"/>
    <w:rsid w:val="00A62E0E"/>
    <w:rsid w:val="00A76FEC"/>
    <w:rsid w:val="00A9074C"/>
    <w:rsid w:val="00A9492E"/>
    <w:rsid w:val="00AB2EA5"/>
    <w:rsid w:val="00AE1804"/>
    <w:rsid w:val="00AE5E45"/>
    <w:rsid w:val="00B15CCA"/>
    <w:rsid w:val="00B16DFF"/>
    <w:rsid w:val="00B26F08"/>
    <w:rsid w:val="00B465EF"/>
    <w:rsid w:val="00B50CE4"/>
    <w:rsid w:val="00B51FE0"/>
    <w:rsid w:val="00B5228F"/>
    <w:rsid w:val="00B8725A"/>
    <w:rsid w:val="00BB287D"/>
    <w:rsid w:val="00BB4BBD"/>
    <w:rsid w:val="00BD00D6"/>
    <w:rsid w:val="00BD216D"/>
    <w:rsid w:val="00BD35CF"/>
    <w:rsid w:val="00BE393E"/>
    <w:rsid w:val="00C154CF"/>
    <w:rsid w:val="00C214FA"/>
    <w:rsid w:val="00C231C5"/>
    <w:rsid w:val="00C24926"/>
    <w:rsid w:val="00C5318B"/>
    <w:rsid w:val="00C55BEA"/>
    <w:rsid w:val="00C56131"/>
    <w:rsid w:val="00C65BDD"/>
    <w:rsid w:val="00C72983"/>
    <w:rsid w:val="00C872F7"/>
    <w:rsid w:val="00C94EBC"/>
    <w:rsid w:val="00CB20EE"/>
    <w:rsid w:val="00CE4CC2"/>
    <w:rsid w:val="00CE577E"/>
    <w:rsid w:val="00CE5BF2"/>
    <w:rsid w:val="00CF3CD8"/>
    <w:rsid w:val="00D07D71"/>
    <w:rsid w:val="00D145B7"/>
    <w:rsid w:val="00D21EE6"/>
    <w:rsid w:val="00D27707"/>
    <w:rsid w:val="00D47107"/>
    <w:rsid w:val="00D51796"/>
    <w:rsid w:val="00D60907"/>
    <w:rsid w:val="00D92BE9"/>
    <w:rsid w:val="00DB173E"/>
    <w:rsid w:val="00DB3E03"/>
    <w:rsid w:val="00DC6D3F"/>
    <w:rsid w:val="00DD55E9"/>
    <w:rsid w:val="00DF3E51"/>
    <w:rsid w:val="00E2736F"/>
    <w:rsid w:val="00E35C5A"/>
    <w:rsid w:val="00E42822"/>
    <w:rsid w:val="00E509BE"/>
    <w:rsid w:val="00E54621"/>
    <w:rsid w:val="00E635A6"/>
    <w:rsid w:val="00E749D3"/>
    <w:rsid w:val="00E923CE"/>
    <w:rsid w:val="00F17C43"/>
    <w:rsid w:val="00F5784B"/>
    <w:rsid w:val="00F656E5"/>
    <w:rsid w:val="00F8254C"/>
    <w:rsid w:val="00FA6BA4"/>
    <w:rsid w:val="00FB26D1"/>
    <w:rsid w:val="00FB59FA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D154F9"/>
  <w15:chartTrackingRefBased/>
  <w15:docId w15:val="{FD277482-5830-4FAE-B886-A45D7E57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10"/>
        <w:tab w:val="left" w:pos="3686"/>
        <w:tab w:val="left" w:leader="underscore" w:pos="8222"/>
      </w:tabs>
      <w:outlineLvl w:val="0"/>
    </w:pPr>
    <w:rPr>
      <w:rFonts w:ascii="Arial" w:hAnsi="Arial"/>
      <w:sz w:val="22"/>
      <w:u w:val="single"/>
      <w:lang w:val="en-US"/>
    </w:rPr>
  </w:style>
  <w:style w:type="paragraph" w:styleId="Heading2">
    <w:name w:val="heading 2"/>
    <w:link w:val="Heading2Char"/>
    <w:semiHidden/>
    <w:unhideWhenUsed/>
    <w:qFormat/>
    <w:rsid w:val="003920B6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F7D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51FE0"/>
    <w:rPr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920B6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BodyChar">
    <w:name w:val="Body Char"/>
    <w:link w:val="Body"/>
    <w:locked/>
    <w:rsid w:val="003920B6"/>
    <w:rPr>
      <w:rFonts w:ascii="Arial" w:hAnsi="Arial" w:cs="Arial"/>
      <w:lang w:val="en-US" w:eastAsia="en-US"/>
    </w:rPr>
  </w:style>
  <w:style w:type="paragraph" w:customStyle="1" w:styleId="Body">
    <w:name w:val="Body"/>
    <w:link w:val="BodyChar"/>
    <w:rsid w:val="003920B6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customStyle="1" w:styleId="Table">
    <w:name w:val="Table"/>
    <w:basedOn w:val="Body"/>
    <w:rsid w:val="003920B6"/>
    <w:pPr>
      <w:spacing w:after="0" w:line="200" w:lineRule="exact"/>
    </w:pPr>
  </w:style>
  <w:style w:type="character" w:customStyle="1" w:styleId="TablebodyChar">
    <w:name w:val="Table body Char"/>
    <w:link w:val="Tablebody"/>
    <w:locked/>
    <w:rsid w:val="003920B6"/>
    <w:rPr>
      <w:rFonts w:ascii="Arial" w:hAnsi="Arial" w:cs="Arial"/>
      <w:sz w:val="17"/>
      <w:szCs w:val="18"/>
      <w:lang w:val="en-US" w:eastAsia="en-US"/>
    </w:rPr>
  </w:style>
  <w:style w:type="paragraph" w:customStyle="1" w:styleId="Tablebody">
    <w:name w:val="Table body"/>
    <w:basedOn w:val="Normal"/>
    <w:link w:val="TablebodyChar"/>
    <w:rsid w:val="003920B6"/>
    <w:pPr>
      <w:tabs>
        <w:tab w:val="left" w:leader="underscore" w:pos="6237"/>
      </w:tabs>
      <w:spacing w:line="200" w:lineRule="exact"/>
    </w:pPr>
    <w:rPr>
      <w:rFonts w:ascii="Arial" w:hAnsi="Arial" w:cs="Arial"/>
      <w:sz w:val="17"/>
      <w:szCs w:val="18"/>
      <w:lang w:val="en-US"/>
    </w:rPr>
  </w:style>
  <w:style w:type="character" w:customStyle="1" w:styleId="TableinsertionspaceChar">
    <w:name w:val="Table insertion space Char"/>
    <w:link w:val="Tableinsertionspace"/>
    <w:locked/>
    <w:rsid w:val="003920B6"/>
    <w:rPr>
      <w:rFonts w:ascii="Arial" w:hAnsi="Arial" w:cs="Arial"/>
      <w:color w:val="FF0000"/>
      <w:sz w:val="17"/>
      <w:szCs w:val="18"/>
      <w:lang w:val="en-US" w:eastAsia="en-US"/>
    </w:rPr>
  </w:style>
  <w:style w:type="paragraph" w:customStyle="1" w:styleId="Tableinsertionspace">
    <w:name w:val="Table insertion space"/>
    <w:basedOn w:val="Tablebody"/>
    <w:link w:val="TableinsertionspaceChar"/>
    <w:rsid w:val="003920B6"/>
    <w:rPr>
      <w:color w:val="FF0000"/>
    </w:rPr>
  </w:style>
  <w:style w:type="character" w:customStyle="1" w:styleId="TableheadingChar">
    <w:name w:val="Table heading Char"/>
    <w:link w:val="Tableheading"/>
    <w:locked/>
    <w:rsid w:val="003920B6"/>
    <w:rPr>
      <w:rFonts w:ascii="Arial" w:hAnsi="Arial" w:cs="Arial"/>
      <w:b/>
      <w:sz w:val="18"/>
      <w:szCs w:val="18"/>
      <w:lang w:val="en-US" w:eastAsia="en-US"/>
    </w:rPr>
  </w:style>
  <w:style w:type="paragraph" w:customStyle="1" w:styleId="Tableheading">
    <w:name w:val="Table heading"/>
    <w:link w:val="TableheadingChar"/>
    <w:rsid w:val="003920B6"/>
    <w:pPr>
      <w:spacing w:line="200" w:lineRule="exact"/>
    </w:pPr>
    <w:rPr>
      <w:rFonts w:ascii="Arial" w:hAnsi="Arial" w:cs="Arial"/>
      <w:b/>
      <w:sz w:val="18"/>
      <w:szCs w:val="18"/>
      <w:lang w:val="en-US" w:eastAsia="en-US"/>
    </w:rPr>
  </w:style>
  <w:style w:type="paragraph" w:customStyle="1" w:styleId="Tableheadingrigthaligned">
    <w:name w:val="Table heading rigth aligned"/>
    <w:basedOn w:val="Tableheading"/>
    <w:rsid w:val="003920B6"/>
    <w:pPr>
      <w:jc w:val="right"/>
    </w:pPr>
  </w:style>
  <w:style w:type="paragraph" w:styleId="ListParagraph">
    <w:name w:val="List Paragraph"/>
    <w:basedOn w:val="Normal"/>
    <w:uiPriority w:val="34"/>
    <w:qFormat/>
    <w:rsid w:val="00743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02A5"/>
    <w:rPr>
      <w:color w:val="808080"/>
    </w:rPr>
  </w:style>
  <w:style w:type="character" w:customStyle="1" w:styleId="Style1">
    <w:name w:val="Style1"/>
    <w:basedOn w:val="DefaultParagraphFont"/>
    <w:uiPriority w:val="1"/>
    <w:rsid w:val="003E02A5"/>
    <w:rPr>
      <w:rFonts w:asciiTheme="majorHAnsi" w:hAnsiTheme="majorHAnsi"/>
      <w:sz w:val="22"/>
    </w:rPr>
  </w:style>
  <w:style w:type="character" w:customStyle="1" w:styleId="Style2">
    <w:name w:val="Style2"/>
    <w:basedOn w:val="DefaultParagraphFont"/>
    <w:uiPriority w:val="1"/>
    <w:rsid w:val="003B2DC1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6D2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D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577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E5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resources@whyalla.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man.resources@whyalla.s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xecutive\Human%20Resources\Review%20Policies%20&amp;%20Procedures\Templates\4-5-476%20Employee%20-%20Change%20of%20Employment%20Status%20V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5C2499B384F5B9787940DD0C2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DB74-3947-407C-BCAD-7BD5A918A1DF}"/>
      </w:docPartPr>
      <w:docPartBody>
        <w:p w:rsidR="000E3FA6" w:rsidRDefault="009A788C" w:rsidP="009A788C">
          <w:pPr>
            <w:pStyle w:val="92B5C2499B384F5B9787940DD0C2EAAE"/>
          </w:pPr>
          <w:r w:rsidRPr="001239E6">
            <w:rPr>
              <w:rStyle w:val="PlaceholderText"/>
            </w:rPr>
            <w:t>Choose an item.</w:t>
          </w:r>
        </w:p>
      </w:docPartBody>
    </w:docPart>
    <w:docPart>
      <w:docPartPr>
        <w:name w:val="2BDABFDE8F6C4DDB93A0A5C4D428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15CC-14DD-4BE0-85A4-0F88D6190D73}"/>
      </w:docPartPr>
      <w:docPartBody>
        <w:p w:rsidR="000E3FA6" w:rsidRDefault="009A788C" w:rsidP="009A788C">
          <w:pPr>
            <w:pStyle w:val="2BDABFDE8F6C4DDB93A0A5C4D428320E"/>
          </w:pPr>
          <w:r w:rsidRPr="001239E6">
            <w:rPr>
              <w:rStyle w:val="PlaceholderText"/>
            </w:rPr>
            <w:t>Choose an item.</w:t>
          </w:r>
        </w:p>
        <w:bookmarkStart w:id="0" w:name="Dropdown1"/>
        <w:bookmarkStart w:id="1" w:name="Dropdown2"/>
        <w:bookmarkEnd w:id="0"/>
        <w:bookmarkEnd w:id="1"/>
      </w:docPartBody>
    </w:docPart>
    <w:docPart>
      <w:docPartPr>
        <w:name w:val="B25BF77B00A748718E7338B41D8B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1484-88FE-4A66-B561-C503E4F1FA38}"/>
      </w:docPartPr>
      <w:docPartBody>
        <w:p w:rsidR="009F6623" w:rsidRDefault="009A788C" w:rsidP="009A788C">
          <w:pPr>
            <w:pStyle w:val="B25BF77B00A748718E7338B41D8B25821"/>
          </w:pPr>
          <w:r w:rsidRPr="001239E6">
            <w:rPr>
              <w:rStyle w:val="PlaceholderText"/>
            </w:rPr>
            <w:t>Choose an item.</w:t>
          </w:r>
        </w:p>
      </w:docPartBody>
    </w:docPart>
    <w:docPart>
      <w:docPartPr>
        <w:name w:val="7162C20ED1804B25A1FB1863B1C4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6CF7-2C23-4829-A2DB-5D3877966052}"/>
      </w:docPartPr>
      <w:docPartBody>
        <w:p w:rsidR="009F6623" w:rsidRDefault="009A788C" w:rsidP="009A788C">
          <w:pPr>
            <w:pStyle w:val="7162C20ED1804B25A1FB1863B1C42C811"/>
          </w:pPr>
          <w:r w:rsidRPr="001239E6">
            <w:rPr>
              <w:rStyle w:val="PlaceholderText"/>
            </w:rPr>
            <w:t>Choose an item.</w:t>
          </w:r>
        </w:p>
      </w:docPartBody>
    </w:docPart>
    <w:docPart>
      <w:docPartPr>
        <w:name w:val="06699204AB274CCA9F93989D4385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CDC8-0093-407F-B3AB-7533EA60B8BA}"/>
      </w:docPartPr>
      <w:docPartBody>
        <w:p w:rsidR="009F6623" w:rsidRDefault="009A788C" w:rsidP="009A788C">
          <w:pPr>
            <w:pStyle w:val="06699204AB274CCA9F93989D438524421"/>
          </w:pPr>
          <w:r w:rsidRPr="003D26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96"/>
    <w:rsid w:val="000E3FA6"/>
    <w:rsid w:val="003752B7"/>
    <w:rsid w:val="00553E3E"/>
    <w:rsid w:val="00903D96"/>
    <w:rsid w:val="009A788C"/>
    <w:rsid w:val="009F6623"/>
    <w:rsid w:val="00B475F0"/>
    <w:rsid w:val="00C13D78"/>
    <w:rsid w:val="00F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88C"/>
    <w:rPr>
      <w:color w:val="808080"/>
    </w:rPr>
  </w:style>
  <w:style w:type="paragraph" w:customStyle="1" w:styleId="2BDABFDE8F6C4DDB93A0A5C4D428320E">
    <w:name w:val="2BDABFDE8F6C4DDB93A0A5C4D428320E"/>
    <w:rsid w:val="009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B5C2499B384F5B9787940DD0C2EAAE">
    <w:name w:val="92B5C2499B384F5B9787940DD0C2EAAE"/>
    <w:rsid w:val="009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62C20ED1804B25A1FB1863B1C42C811">
    <w:name w:val="7162C20ED1804B25A1FB1863B1C42C811"/>
    <w:rsid w:val="009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5BF77B00A748718E7338B41D8B25821">
    <w:name w:val="B25BF77B00A748718E7338B41D8B25821"/>
    <w:rsid w:val="009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99204AB274CCA9F93989D438524421">
    <w:name w:val="06699204AB274CCA9F93989D438524421"/>
    <w:rsid w:val="009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54E2-796C-4FC7-AFCE-1BC77B1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4-5-476 Employee - Change of Employment Status V2</Template>
  <TotalTime>108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 OF THE CITY OF WHYALLA</vt:lpstr>
    </vt:vector>
  </TitlesOfParts>
  <Company>whyalla city council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OF THE CITY OF WHYALLA</dc:title>
  <dc:subject/>
  <dc:creator>Tamara Clark</dc:creator>
  <cp:keywords/>
  <cp:lastModifiedBy>Tamara Clark</cp:lastModifiedBy>
  <cp:revision>8</cp:revision>
  <cp:lastPrinted>2022-05-16T07:57:00Z</cp:lastPrinted>
  <dcterms:created xsi:type="dcterms:W3CDTF">2022-06-15T23:35:00Z</dcterms:created>
  <dcterms:modified xsi:type="dcterms:W3CDTF">2022-07-15T02:52:00Z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K6F8B8980</vt:lpwstr>
  </property>
</Properties>
</file>